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F90" w:rsidRPr="009016B9" w:rsidRDefault="000B6B43" w:rsidP="00AE743C">
      <w:pPr>
        <w:spacing w:after="0"/>
        <w:jc w:val="both"/>
        <w:rPr>
          <w:b/>
          <w:sz w:val="22"/>
          <w:szCs w:val="22"/>
        </w:rPr>
      </w:pPr>
      <w:r w:rsidRPr="009016B9">
        <w:rPr>
          <w:b/>
          <w:sz w:val="22"/>
          <w:szCs w:val="22"/>
        </w:rPr>
        <w:t>06-</w:t>
      </w:r>
      <w:r w:rsidR="00500F1B">
        <w:rPr>
          <w:b/>
          <w:sz w:val="22"/>
          <w:szCs w:val="22"/>
        </w:rPr>
        <w:t>18</w:t>
      </w:r>
      <w:r w:rsidR="00985F49">
        <w:rPr>
          <w:b/>
          <w:sz w:val="22"/>
          <w:szCs w:val="22"/>
        </w:rPr>
        <w:t>/2026</w:t>
      </w:r>
    </w:p>
    <w:p w:rsidR="00F72F90" w:rsidRPr="009016B9" w:rsidRDefault="009933AC" w:rsidP="00FA47B2">
      <w:pPr>
        <w:spacing w:after="0"/>
        <w:jc w:val="center"/>
        <w:rPr>
          <w:b/>
          <w:sz w:val="22"/>
          <w:szCs w:val="22"/>
        </w:rPr>
      </w:pPr>
      <w:r w:rsidRPr="009016B9">
        <w:rPr>
          <w:b/>
          <w:sz w:val="22"/>
          <w:szCs w:val="22"/>
        </w:rPr>
        <w:t>ИЗВОД ИЗ ЗАПИСНИКА</w:t>
      </w:r>
    </w:p>
    <w:p w:rsidR="00F72F90" w:rsidRDefault="00F72F90" w:rsidP="0029513B">
      <w:pPr>
        <w:spacing w:after="0"/>
      </w:pPr>
    </w:p>
    <w:p w:rsidR="009933AC" w:rsidRPr="00F55E58" w:rsidRDefault="000B6B43" w:rsidP="00F55E58">
      <w:pPr>
        <w:spacing w:after="0"/>
        <w:jc w:val="both"/>
        <w:rPr>
          <w:rFonts w:cs="Times New Roman"/>
          <w:szCs w:val="24"/>
        </w:rPr>
      </w:pPr>
      <w:r>
        <w:tab/>
      </w:r>
      <w:r w:rsidRPr="00F55E58">
        <w:rPr>
          <w:rFonts w:cs="Times New Roman"/>
          <w:szCs w:val="24"/>
        </w:rPr>
        <w:t xml:space="preserve">Са </w:t>
      </w:r>
      <w:r w:rsidR="00500F1B" w:rsidRPr="00F55E58">
        <w:rPr>
          <w:rFonts w:cs="Times New Roman"/>
          <w:szCs w:val="24"/>
        </w:rPr>
        <w:t>7</w:t>
      </w:r>
      <w:r w:rsidR="00D26B2C" w:rsidRPr="00F55E58">
        <w:rPr>
          <w:rFonts w:cs="Times New Roman"/>
          <w:szCs w:val="24"/>
        </w:rPr>
        <w:t xml:space="preserve"> </w:t>
      </w:r>
      <w:r w:rsidR="009933AC" w:rsidRPr="00F55E58">
        <w:rPr>
          <w:rFonts w:cs="Times New Roman"/>
          <w:szCs w:val="24"/>
        </w:rPr>
        <w:t>седнице Скупш</w:t>
      </w:r>
      <w:r w:rsidRPr="00F55E58">
        <w:rPr>
          <w:rFonts w:cs="Times New Roman"/>
          <w:szCs w:val="24"/>
        </w:rPr>
        <w:t xml:space="preserve">тине општине Косјерић одржане </w:t>
      </w:r>
      <w:r w:rsidR="001119FE" w:rsidRPr="00F55E58">
        <w:rPr>
          <w:rFonts w:cs="Times New Roman"/>
          <w:szCs w:val="24"/>
        </w:rPr>
        <w:t>2</w:t>
      </w:r>
      <w:r w:rsidR="00985F49" w:rsidRPr="00F55E58">
        <w:rPr>
          <w:rFonts w:cs="Times New Roman"/>
          <w:szCs w:val="24"/>
        </w:rPr>
        <w:t>6</w:t>
      </w:r>
      <w:r w:rsidR="001119FE" w:rsidRPr="00F55E58">
        <w:rPr>
          <w:rFonts w:cs="Times New Roman"/>
          <w:szCs w:val="24"/>
        </w:rPr>
        <w:t>.</w:t>
      </w:r>
      <w:r w:rsidR="00985F49" w:rsidRPr="00F55E58">
        <w:rPr>
          <w:rFonts w:cs="Times New Roman"/>
          <w:szCs w:val="24"/>
        </w:rPr>
        <w:t>0</w:t>
      </w:r>
      <w:r w:rsidR="00500F1B" w:rsidRPr="00F55E58">
        <w:rPr>
          <w:rFonts w:cs="Times New Roman"/>
          <w:szCs w:val="24"/>
        </w:rPr>
        <w:t>5</w:t>
      </w:r>
      <w:r w:rsidR="00D5076A" w:rsidRPr="00F55E58">
        <w:rPr>
          <w:rFonts w:cs="Times New Roman"/>
          <w:szCs w:val="24"/>
        </w:rPr>
        <w:t>.202</w:t>
      </w:r>
      <w:r w:rsidR="00985F49" w:rsidRPr="00F55E58">
        <w:rPr>
          <w:rFonts w:cs="Times New Roman"/>
          <w:szCs w:val="24"/>
        </w:rPr>
        <w:t>6</w:t>
      </w:r>
      <w:r w:rsidR="00465903" w:rsidRPr="00F55E58">
        <w:rPr>
          <w:rFonts w:cs="Times New Roman"/>
          <w:szCs w:val="24"/>
        </w:rPr>
        <w:t>.</w:t>
      </w:r>
      <w:r w:rsidR="009933AC" w:rsidRPr="00F55E58">
        <w:rPr>
          <w:rFonts w:cs="Times New Roman"/>
          <w:szCs w:val="24"/>
        </w:rPr>
        <w:t xml:space="preserve"> г</w:t>
      </w:r>
      <w:r w:rsidR="00C513A3" w:rsidRPr="00F55E58">
        <w:rPr>
          <w:rFonts w:cs="Times New Roman"/>
          <w:szCs w:val="24"/>
        </w:rPr>
        <w:t xml:space="preserve">одине, са почетком у 10,00 </w:t>
      </w:r>
      <w:r w:rsidR="00465903" w:rsidRPr="00F55E58">
        <w:rPr>
          <w:rFonts w:cs="Times New Roman"/>
          <w:szCs w:val="24"/>
        </w:rPr>
        <w:t>часова.</w:t>
      </w:r>
    </w:p>
    <w:p w:rsidR="005633D7" w:rsidRPr="00F55E58" w:rsidRDefault="00CF4906" w:rsidP="00F55E58">
      <w:pPr>
        <w:spacing w:after="0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ab/>
      </w:r>
      <w:r w:rsidR="001119FE" w:rsidRPr="00F55E58">
        <w:rPr>
          <w:rFonts w:cs="Times New Roman"/>
          <w:szCs w:val="24"/>
        </w:rPr>
        <w:t xml:space="preserve">Седницу отворила председница Скупштине општине Татјана Коковић,  </w:t>
      </w:r>
      <w:r w:rsidR="006C2586" w:rsidRPr="00F55E58">
        <w:rPr>
          <w:rFonts w:cs="Times New Roman"/>
          <w:szCs w:val="24"/>
        </w:rPr>
        <w:t>скупштинска служба утврдила присутност: С</w:t>
      </w:r>
      <w:r w:rsidR="001119FE" w:rsidRPr="00F55E58">
        <w:rPr>
          <w:rFonts w:cs="Times New Roman"/>
          <w:szCs w:val="24"/>
        </w:rPr>
        <w:t>едници присуствује 2</w:t>
      </w:r>
      <w:r w:rsidR="003548B1" w:rsidRPr="00F55E58">
        <w:rPr>
          <w:rFonts w:cs="Times New Roman"/>
          <w:szCs w:val="24"/>
        </w:rPr>
        <w:t>6</w:t>
      </w:r>
      <w:r w:rsidR="00723F99" w:rsidRPr="00F55E58">
        <w:rPr>
          <w:rFonts w:cs="Times New Roman"/>
          <w:szCs w:val="24"/>
        </w:rPr>
        <w:t xml:space="preserve"> одборникa.</w:t>
      </w:r>
    </w:p>
    <w:p w:rsidR="003548B1" w:rsidRPr="00F55E58" w:rsidRDefault="003548B1" w:rsidP="00F55E58">
      <w:pPr>
        <w:spacing w:after="0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ab/>
        <w:t>Оправдано одсутан одборник Владе Јоксимовић.</w:t>
      </w:r>
    </w:p>
    <w:p w:rsidR="006C2586" w:rsidRPr="00F55E58" w:rsidRDefault="006C2586" w:rsidP="00F55E58">
      <w:pPr>
        <w:spacing w:after="0"/>
        <w:ind w:firstLine="708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>Седница има потребан кворум за рад и иста се може одржати и пуноважно одлучивати.</w:t>
      </w:r>
    </w:p>
    <w:p w:rsidR="001119FE" w:rsidRPr="00F55E58" w:rsidRDefault="001119FE" w:rsidP="00F55E58">
      <w:pPr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ab/>
        <w:t xml:space="preserve">Седници поред одборника, присуствују: Жарко Ђокић-председник Општине, Гордана Јосиповић-заменица председника Општине, Гордана Гвозденовић-начелник Општинске управе, </w:t>
      </w:r>
      <w:r w:rsidR="00854B3B" w:rsidRPr="00F55E58">
        <w:rPr>
          <w:rFonts w:cs="Times New Roman"/>
          <w:szCs w:val="24"/>
        </w:rPr>
        <w:t xml:space="preserve"> </w:t>
      </w:r>
      <w:r w:rsidR="003548B1" w:rsidRPr="00F55E58">
        <w:rPr>
          <w:rFonts w:cs="Times New Roman"/>
          <w:szCs w:val="24"/>
        </w:rPr>
        <w:t>Мирјана Веселиновић-</w:t>
      </w:r>
      <w:r w:rsidR="003548B1" w:rsidRPr="00F55E58">
        <w:rPr>
          <w:szCs w:val="24"/>
        </w:rPr>
        <w:t>руководилац Одељења</w:t>
      </w:r>
      <w:r w:rsidR="003548B1" w:rsidRPr="00F55E58">
        <w:rPr>
          <w:b/>
          <w:szCs w:val="24"/>
        </w:rPr>
        <w:t xml:space="preserve"> </w:t>
      </w:r>
      <w:r w:rsidR="003548B1" w:rsidRPr="00F55E58">
        <w:rPr>
          <w:szCs w:val="24"/>
        </w:rPr>
        <w:t>за привреду, локално економски развој, финансије и буџет</w:t>
      </w:r>
      <w:r w:rsidR="00854B3B" w:rsidRPr="00F55E58">
        <w:rPr>
          <w:rFonts w:cs="Times New Roman"/>
          <w:szCs w:val="24"/>
        </w:rPr>
        <w:t>,</w:t>
      </w:r>
      <w:r w:rsidR="00F55E58" w:rsidRPr="00F55E58">
        <w:rPr>
          <w:rFonts w:cs="Times New Roman"/>
          <w:szCs w:val="24"/>
        </w:rPr>
        <w:t xml:space="preserve"> Миломир Јовановић-</w:t>
      </w:r>
      <w:r w:rsidRPr="00F55E58">
        <w:rPr>
          <w:rFonts w:cs="Times New Roman"/>
          <w:szCs w:val="24"/>
        </w:rPr>
        <w:t>руководилац Одељења за урбанизам, изградњу, инспекцијске послове, комунално стамбене и имовинско правн</w:t>
      </w:r>
      <w:r w:rsidR="003548B1" w:rsidRPr="00F55E58">
        <w:rPr>
          <w:rFonts w:cs="Times New Roman"/>
          <w:szCs w:val="24"/>
        </w:rPr>
        <w:t>е послове, Јовиша Лазаревић- секретар Скупштине,</w:t>
      </w:r>
      <w:r w:rsidRPr="00F55E58">
        <w:rPr>
          <w:rFonts w:cs="Times New Roman"/>
          <w:szCs w:val="24"/>
        </w:rPr>
        <w:t xml:space="preserve"> Јована Лучић  члан Општинског већа за област културе, омладине и образовања, </w:t>
      </w:r>
      <w:r w:rsidR="003548B1" w:rsidRPr="00F55E58">
        <w:rPr>
          <w:rFonts w:cs="Times New Roman"/>
          <w:szCs w:val="24"/>
        </w:rPr>
        <w:t xml:space="preserve"> </w:t>
      </w:r>
      <w:r w:rsidR="00696A94" w:rsidRPr="00F55E58">
        <w:rPr>
          <w:rFonts w:cs="Times New Roman"/>
          <w:szCs w:val="24"/>
        </w:rPr>
        <w:t>Д</w:t>
      </w:r>
      <w:r w:rsidR="003548B1" w:rsidRPr="00F55E58">
        <w:rPr>
          <w:rFonts w:cs="Times New Roman"/>
          <w:szCs w:val="24"/>
        </w:rPr>
        <w:t>алибор</w:t>
      </w:r>
      <w:r w:rsidR="00696A94" w:rsidRPr="00F55E58">
        <w:rPr>
          <w:rFonts w:cs="Times New Roman"/>
          <w:szCs w:val="24"/>
        </w:rPr>
        <w:t xml:space="preserve"> </w:t>
      </w:r>
      <w:r w:rsidR="003548B1" w:rsidRPr="00F55E58">
        <w:rPr>
          <w:rFonts w:cs="Times New Roman"/>
          <w:szCs w:val="24"/>
        </w:rPr>
        <w:t xml:space="preserve">Вујић-помоћник председника општине </w:t>
      </w:r>
      <w:r w:rsidRPr="00F55E58">
        <w:rPr>
          <w:rFonts w:cs="Times New Roman"/>
          <w:szCs w:val="24"/>
        </w:rPr>
        <w:t>и  Златиборски 106 радио</w:t>
      </w:r>
      <w:r w:rsidR="003548B1" w:rsidRPr="00F55E58">
        <w:rPr>
          <w:rFonts w:cs="Times New Roman"/>
          <w:szCs w:val="24"/>
        </w:rPr>
        <w:t>.</w:t>
      </w:r>
    </w:p>
    <w:p w:rsidR="003548B1" w:rsidRPr="00F55E58" w:rsidRDefault="003548B1" w:rsidP="00F55E58">
      <w:pPr>
        <w:spacing w:after="0"/>
        <w:ind w:firstLine="708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 xml:space="preserve"> Након стављања  на</w:t>
      </w:r>
      <w:r w:rsidR="00696A94" w:rsidRPr="00F55E58">
        <w:rPr>
          <w:rFonts w:cs="Times New Roman"/>
          <w:szCs w:val="24"/>
        </w:rPr>
        <w:t xml:space="preserve"> </w:t>
      </w:r>
      <w:r w:rsidRPr="00F55E58">
        <w:rPr>
          <w:rFonts w:cs="Times New Roman"/>
          <w:szCs w:val="24"/>
        </w:rPr>
        <w:t xml:space="preserve">разматрање </w:t>
      </w:r>
      <w:r w:rsidR="005633D7" w:rsidRPr="00F55E58">
        <w:rPr>
          <w:rFonts w:cs="Times New Roman"/>
          <w:szCs w:val="24"/>
        </w:rPr>
        <w:t>записник</w:t>
      </w:r>
      <w:r w:rsidRPr="00F55E58">
        <w:rPr>
          <w:rFonts w:cs="Times New Roman"/>
          <w:szCs w:val="24"/>
        </w:rPr>
        <w:t>а</w:t>
      </w:r>
      <w:r w:rsidR="005633D7" w:rsidRPr="00F55E58">
        <w:rPr>
          <w:rFonts w:cs="Times New Roman"/>
          <w:szCs w:val="24"/>
        </w:rPr>
        <w:t xml:space="preserve">  са </w:t>
      </w:r>
      <w:r w:rsidR="00500F1B" w:rsidRPr="00F55E58">
        <w:rPr>
          <w:rFonts w:cs="Times New Roman"/>
          <w:szCs w:val="24"/>
        </w:rPr>
        <w:t>5</w:t>
      </w:r>
      <w:r w:rsidR="005633D7" w:rsidRPr="00F55E58">
        <w:rPr>
          <w:rFonts w:cs="Times New Roman"/>
          <w:szCs w:val="24"/>
        </w:rPr>
        <w:t xml:space="preserve">. седнице Скупштине општине </w:t>
      </w:r>
      <w:r w:rsidRPr="00F55E58">
        <w:rPr>
          <w:rFonts w:cs="Times New Roman"/>
          <w:szCs w:val="24"/>
        </w:rPr>
        <w:t xml:space="preserve">за поврду пословника </w:t>
      </w:r>
      <w:r w:rsidR="00696A94" w:rsidRPr="00F55E58">
        <w:rPr>
          <w:rFonts w:cs="Times New Roman"/>
          <w:szCs w:val="24"/>
        </w:rPr>
        <w:t xml:space="preserve"> по члану 195 </w:t>
      </w:r>
      <w:r w:rsidRPr="00F55E58">
        <w:rPr>
          <w:rFonts w:cs="Times New Roman"/>
          <w:szCs w:val="24"/>
        </w:rPr>
        <w:t>јавио се</w:t>
      </w:r>
      <w:r w:rsidR="00696A94" w:rsidRPr="00F55E58">
        <w:rPr>
          <w:rFonts w:cs="Times New Roman"/>
          <w:szCs w:val="24"/>
        </w:rPr>
        <w:t xml:space="preserve"> </w:t>
      </w:r>
      <w:r w:rsidRPr="00F55E58">
        <w:rPr>
          <w:rFonts w:cs="Times New Roman"/>
          <w:szCs w:val="24"/>
        </w:rPr>
        <w:t>одборник Александар Ралић</w:t>
      </w:r>
      <w:r w:rsidR="00696A94" w:rsidRPr="00F55E58">
        <w:rPr>
          <w:rFonts w:cs="Times New Roman"/>
          <w:szCs w:val="24"/>
        </w:rPr>
        <w:t xml:space="preserve"> који је уложио приговор  да нису добили одговор на одборничка питања. Председница Скупштине општине Татјана Коковић је одговорила да је скупштинска служба уредно сва одборничка</w:t>
      </w:r>
      <w:r w:rsidR="0014567F" w:rsidRPr="00F55E58">
        <w:rPr>
          <w:rFonts w:cs="Times New Roman"/>
          <w:szCs w:val="24"/>
        </w:rPr>
        <w:t xml:space="preserve"> п</w:t>
      </w:r>
      <w:r w:rsidR="00696A94" w:rsidRPr="00F55E58">
        <w:rPr>
          <w:rFonts w:cs="Times New Roman"/>
          <w:szCs w:val="24"/>
        </w:rPr>
        <w:t xml:space="preserve">итања проследила </w:t>
      </w:r>
      <w:r w:rsidR="0014567F" w:rsidRPr="00F55E58">
        <w:rPr>
          <w:rFonts w:cs="Times New Roman"/>
          <w:szCs w:val="24"/>
        </w:rPr>
        <w:t>надлежним службама. Одговоре које је добила од надлежних служби је доставила одборницима који су иста поставил</w:t>
      </w:r>
      <w:r w:rsidR="001868DD">
        <w:rPr>
          <w:rFonts w:cs="Times New Roman"/>
          <w:szCs w:val="24"/>
          <w:lang/>
        </w:rPr>
        <w:t>и</w:t>
      </w:r>
      <w:r w:rsidR="0014567F" w:rsidRPr="00F55E58">
        <w:rPr>
          <w:rFonts w:cs="Times New Roman"/>
          <w:szCs w:val="24"/>
        </w:rPr>
        <w:t>,одговоре који нису достављени нису вам ни могли бити доставњени.</w:t>
      </w:r>
    </w:p>
    <w:p w:rsidR="0014567F" w:rsidRPr="00F55E58" w:rsidRDefault="0014567F" w:rsidP="00F55E58">
      <w:pPr>
        <w:spacing w:after="0"/>
        <w:ind w:firstLine="708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 xml:space="preserve">Након гласања о повреди члан 195. Пословника, констатовано је да Пословник није повређен  са 14 гласова ПРОТИВ и 12 ЗА. </w:t>
      </w:r>
    </w:p>
    <w:p w:rsidR="0014567F" w:rsidRPr="00F55E58" w:rsidRDefault="0014567F" w:rsidP="00F55E58">
      <w:pPr>
        <w:spacing w:after="0"/>
        <w:ind w:firstLine="708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 xml:space="preserve">Записник  са 5 седнице Скупштине општине, без примедби,усвојен са 14 глас  ЗА </w:t>
      </w:r>
    </w:p>
    <w:p w:rsidR="003548B1" w:rsidRPr="00F55E58" w:rsidRDefault="003548B1" w:rsidP="00F55E58">
      <w:pPr>
        <w:spacing w:after="0"/>
        <w:ind w:firstLine="708"/>
        <w:jc w:val="both"/>
        <w:rPr>
          <w:rFonts w:cs="Times New Roman"/>
          <w:szCs w:val="24"/>
        </w:rPr>
      </w:pPr>
    </w:p>
    <w:p w:rsidR="005131D8" w:rsidRPr="00F55E58" w:rsidRDefault="0014567F" w:rsidP="00F55E58">
      <w:pPr>
        <w:spacing w:after="0"/>
        <w:ind w:firstLine="708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>На записник  са 6 се</w:t>
      </w:r>
      <w:r w:rsidR="00FF70A6" w:rsidRPr="00F55E58">
        <w:rPr>
          <w:rFonts w:cs="Times New Roman"/>
          <w:szCs w:val="24"/>
        </w:rPr>
        <w:t>д</w:t>
      </w:r>
      <w:r w:rsidRPr="00F55E58">
        <w:rPr>
          <w:rFonts w:cs="Times New Roman"/>
          <w:szCs w:val="24"/>
        </w:rPr>
        <w:t>нице</w:t>
      </w:r>
      <w:r w:rsidR="00CA3BD0" w:rsidRPr="00F55E58">
        <w:rPr>
          <w:rFonts w:cs="Times New Roman"/>
          <w:szCs w:val="24"/>
        </w:rPr>
        <w:t xml:space="preserve"> </w:t>
      </w:r>
      <w:r w:rsidR="005131D8" w:rsidRPr="00F55E58">
        <w:rPr>
          <w:rFonts w:cs="Times New Roman"/>
          <w:szCs w:val="24"/>
        </w:rPr>
        <w:t xml:space="preserve">за реч се јавила </w:t>
      </w:r>
      <w:r w:rsidR="005633D7" w:rsidRPr="00F55E58">
        <w:rPr>
          <w:rFonts w:cs="Times New Roman"/>
          <w:szCs w:val="24"/>
        </w:rPr>
        <w:t xml:space="preserve">одборница </w:t>
      </w:r>
      <w:r w:rsidR="009A5140" w:rsidRPr="00F55E58">
        <w:rPr>
          <w:rFonts w:cs="Times New Roman"/>
          <w:szCs w:val="24"/>
        </w:rPr>
        <w:t>Славица Пантовић</w:t>
      </w:r>
      <w:r w:rsidR="00CA3BD0" w:rsidRPr="00F55E58">
        <w:rPr>
          <w:rFonts w:cs="Times New Roman"/>
          <w:szCs w:val="24"/>
        </w:rPr>
        <w:t xml:space="preserve"> </w:t>
      </w:r>
      <w:r w:rsidR="005131D8" w:rsidRPr="00F55E58">
        <w:rPr>
          <w:rFonts w:cs="Times New Roman"/>
          <w:szCs w:val="24"/>
        </w:rPr>
        <w:t>и тражила да  се у записник са предходне седнице дода  њено издвојено мишљење,</w:t>
      </w:r>
      <w:r w:rsidR="00CA3BD0" w:rsidRPr="00F55E58">
        <w:rPr>
          <w:rFonts w:cs="Times New Roman"/>
          <w:szCs w:val="24"/>
        </w:rPr>
        <w:t xml:space="preserve"> предсе</w:t>
      </w:r>
      <w:r w:rsidR="005131D8" w:rsidRPr="00F55E58">
        <w:rPr>
          <w:rFonts w:cs="Times New Roman"/>
          <w:szCs w:val="24"/>
        </w:rPr>
        <w:t>д</w:t>
      </w:r>
      <w:r w:rsidR="00CA3BD0" w:rsidRPr="00F55E58">
        <w:rPr>
          <w:rFonts w:cs="Times New Roman"/>
          <w:szCs w:val="24"/>
        </w:rPr>
        <w:t xml:space="preserve">ница Татјана Коковић </w:t>
      </w:r>
      <w:r w:rsidR="005131D8" w:rsidRPr="00F55E58">
        <w:rPr>
          <w:rFonts w:cs="Times New Roman"/>
          <w:szCs w:val="24"/>
        </w:rPr>
        <w:t xml:space="preserve"> је одговорила да се издвојено мишљење захтева на самој седници а не после. </w:t>
      </w:r>
      <w:r w:rsidR="00CA3BD0" w:rsidRPr="00F55E58">
        <w:rPr>
          <w:rFonts w:cs="Times New Roman"/>
          <w:szCs w:val="24"/>
        </w:rPr>
        <w:t xml:space="preserve"> </w:t>
      </w:r>
    </w:p>
    <w:p w:rsidR="005131D8" w:rsidRPr="00F55E58" w:rsidRDefault="005131D8" w:rsidP="00F55E58">
      <w:pPr>
        <w:spacing w:after="0"/>
        <w:ind w:firstLine="708"/>
        <w:jc w:val="both"/>
        <w:rPr>
          <w:rFonts w:cs="Times New Roman"/>
          <w:szCs w:val="24"/>
        </w:rPr>
      </w:pPr>
    </w:p>
    <w:p w:rsidR="005131D8" w:rsidRPr="00F55E58" w:rsidRDefault="005131D8" w:rsidP="00F55E58">
      <w:pPr>
        <w:spacing w:after="0"/>
        <w:ind w:firstLine="708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 xml:space="preserve">Записник  са 6 седнице Скупштине општине, усвојен са 14 глас  ЗА </w:t>
      </w:r>
    </w:p>
    <w:p w:rsidR="005131D8" w:rsidRPr="00F55E58" w:rsidRDefault="005131D8" w:rsidP="00985F49">
      <w:pPr>
        <w:ind w:firstLine="708"/>
        <w:jc w:val="both"/>
        <w:rPr>
          <w:rFonts w:cs="Times New Roman"/>
          <w:szCs w:val="24"/>
        </w:rPr>
      </w:pPr>
    </w:p>
    <w:p w:rsidR="001119FE" w:rsidRPr="00F55E58" w:rsidRDefault="00985F49" w:rsidP="00985F49">
      <w:pPr>
        <w:ind w:firstLine="708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>Б</w:t>
      </w:r>
      <w:r w:rsidR="001119FE" w:rsidRPr="00F55E58">
        <w:rPr>
          <w:rFonts w:cs="Times New Roman"/>
          <w:szCs w:val="24"/>
        </w:rPr>
        <w:t xml:space="preserve">ез примедби, са </w:t>
      </w:r>
      <w:r w:rsidR="002F5989" w:rsidRPr="00F55E58">
        <w:rPr>
          <w:rFonts w:cs="Times New Roman"/>
          <w:szCs w:val="24"/>
        </w:rPr>
        <w:t>14</w:t>
      </w:r>
      <w:r w:rsidR="001119FE" w:rsidRPr="00F55E58">
        <w:rPr>
          <w:rFonts w:cs="Times New Roman"/>
          <w:szCs w:val="24"/>
        </w:rPr>
        <w:t xml:space="preserve"> гласа ЗА усвојен је  следећи:</w:t>
      </w:r>
    </w:p>
    <w:p w:rsidR="001119FE" w:rsidRPr="00CC2780" w:rsidRDefault="001119FE" w:rsidP="00025BE4">
      <w:pPr>
        <w:spacing w:after="0"/>
        <w:jc w:val="both"/>
        <w:rPr>
          <w:rFonts w:cs="Times New Roman"/>
          <w:sz w:val="22"/>
          <w:szCs w:val="22"/>
        </w:rPr>
      </w:pPr>
    </w:p>
    <w:p w:rsidR="00CF4906" w:rsidRPr="00F55E58" w:rsidRDefault="00CF4906" w:rsidP="00CF4906">
      <w:pPr>
        <w:spacing w:after="0"/>
        <w:jc w:val="center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>ДНЕВНИ РЕД:</w:t>
      </w:r>
    </w:p>
    <w:p w:rsidR="00802EC7" w:rsidRPr="00F55E58" w:rsidRDefault="00802EC7" w:rsidP="00CF4906">
      <w:pPr>
        <w:spacing w:after="0"/>
        <w:jc w:val="center"/>
        <w:rPr>
          <w:rFonts w:cs="Times New Roman"/>
          <w:szCs w:val="24"/>
        </w:rPr>
      </w:pPr>
    </w:p>
    <w:p w:rsidR="00500F1B" w:rsidRPr="00F55E58" w:rsidRDefault="00500F1B" w:rsidP="00500F1B">
      <w:pPr>
        <w:ind w:hanging="120"/>
        <w:rPr>
          <w:szCs w:val="24"/>
          <w:lang w:val="sr-Cyrl-CS"/>
        </w:rPr>
      </w:pPr>
      <w:r w:rsidRPr="00F55E58">
        <w:rPr>
          <w:szCs w:val="24"/>
        </w:rPr>
        <w:lastRenderedPageBreak/>
        <w:t xml:space="preserve">1. ПРЕДЛОГ    ОДЛУКЕ </w:t>
      </w:r>
      <w:r w:rsidRPr="00F55E58">
        <w:rPr>
          <w:szCs w:val="24"/>
          <w:lang w:val="sr-Cyrl-CS"/>
        </w:rPr>
        <w:t xml:space="preserve">О </w:t>
      </w:r>
      <w:r w:rsidRPr="00F55E58">
        <w:rPr>
          <w:szCs w:val="24"/>
        </w:rPr>
        <w:t>ДРУГОМ</w:t>
      </w:r>
      <w:r w:rsidRPr="00F55E58">
        <w:rPr>
          <w:szCs w:val="24"/>
          <w:lang w:val="sr-Cyrl-CS"/>
        </w:rPr>
        <w:t xml:space="preserve">  ДОПУНСКО</w:t>
      </w:r>
      <w:r w:rsidRPr="00F55E58">
        <w:rPr>
          <w:szCs w:val="24"/>
        </w:rPr>
        <w:t>M</w:t>
      </w:r>
      <w:r w:rsidRPr="00F55E58">
        <w:rPr>
          <w:szCs w:val="24"/>
          <w:lang w:val="sr-Cyrl-CS"/>
        </w:rPr>
        <w:t xml:space="preserve">  БУЏЕТУ ОПШТИНЕ КОСЈЕРИЋ ЗА 202</w:t>
      </w:r>
      <w:r w:rsidRPr="00F55E58">
        <w:rPr>
          <w:szCs w:val="24"/>
        </w:rPr>
        <w:t>6</w:t>
      </w:r>
      <w:r w:rsidRPr="00F55E58">
        <w:rPr>
          <w:szCs w:val="24"/>
          <w:lang w:val="sr-Cyrl-CS"/>
        </w:rPr>
        <w:t>.</w:t>
      </w:r>
      <w:r w:rsidRPr="00F55E58">
        <w:rPr>
          <w:szCs w:val="24"/>
        </w:rPr>
        <w:t xml:space="preserve"> </w:t>
      </w:r>
      <w:r w:rsidRPr="00F55E58">
        <w:rPr>
          <w:szCs w:val="24"/>
          <w:lang w:val="sr-Cyrl-CS"/>
        </w:rPr>
        <w:t>ГОДИНУ</w:t>
      </w:r>
    </w:p>
    <w:p w:rsidR="00500F1B" w:rsidRPr="00F55E58" w:rsidRDefault="00500F1B" w:rsidP="00500F1B">
      <w:pPr>
        <w:jc w:val="both"/>
        <w:rPr>
          <w:szCs w:val="24"/>
          <w:lang w:val="sr-Cyrl-CS"/>
        </w:rPr>
      </w:pPr>
      <w:r w:rsidRPr="00F55E58">
        <w:rPr>
          <w:szCs w:val="24"/>
        </w:rPr>
        <w:t>2. ПРЕДЛОГ  ОДЛУКЕ О ДРУГОЈ  ИЗМЕНИ OДЛУКЕ О ПОСТУПКУ И НАЧИНУ РЕШАВАЊА ЗАХТЕВА ГРАЂАНА ЗА НАКНАДУ ШТЕТЕ УСЛЕД УЈЕДА НАПУШТЕНИХ  ПАСА ИЛИ МАЧАКА</w:t>
      </w:r>
    </w:p>
    <w:p w:rsidR="00500F1B" w:rsidRPr="00F55E58" w:rsidRDefault="00500F1B" w:rsidP="00500F1B">
      <w:pPr>
        <w:jc w:val="both"/>
        <w:rPr>
          <w:szCs w:val="24"/>
        </w:rPr>
      </w:pPr>
      <w:r w:rsidRPr="00F55E58">
        <w:rPr>
          <w:szCs w:val="24"/>
        </w:rPr>
        <w:t>3. ПРЕДЛОГ ОДЛУКЕ О ИЗМЕНАМА  И ДОПУНАМА ОДЛУКЕ О КОМУНАЛНИМ ДЕЛАТНОСТИМА НА ТЕРИТОРИЈИ  ОПШТИНЕ КОСЈЕРИЋ</w:t>
      </w:r>
    </w:p>
    <w:p w:rsidR="00500F1B" w:rsidRPr="00F55E58" w:rsidRDefault="00500F1B" w:rsidP="00500F1B">
      <w:pPr>
        <w:tabs>
          <w:tab w:val="left" w:pos="993"/>
        </w:tabs>
        <w:jc w:val="both"/>
        <w:rPr>
          <w:b/>
          <w:szCs w:val="24"/>
        </w:rPr>
      </w:pPr>
      <w:r w:rsidRPr="00F55E58">
        <w:rPr>
          <w:szCs w:val="24"/>
        </w:rPr>
        <w:t xml:space="preserve"> 4.</w:t>
      </w:r>
      <w:r w:rsidRPr="00F55E58">
        <w:rPr>
          <w:b/>
          <w:szCs w:val="24"/>
        </w:rPr>
        <w:t xml:space="preserve"> </w:t>
      </w:r>
      <w:r w:rsidRPr="00F55E58">
        <w:rPr>
          <w:szCs w:val="24"/>
        </w:rPr>
        <w:t>ПРЕДЛОГ  ОДЛУКЕ О ИЗМЕНАМА  И ДОПУНАМА ОДЛУКЕ О СОЦИЈАЛНОЈ ЗАШТИТИ  ОПШТИНЕ КОСЈЕРИЋ</w:t>
      </w:r>
    </w:p>
    <w:p w:rsidR="00500F1B" w:rsidRPr="00F55E58" w:rsidRDefault="00500F1B" w:rsidP="00500F1B">
      <w:pPr>
        <w:jc w:val="both"/>
        <w:rPr>
          <w:szCs w:val="24"/>
        </w:rPr>
      </w:pPr>
      <w:r w:rsidRPr="00F55E58">
        <w:rPr>
          <w:szCs w:val="24"/>
        </w:rPr>
        <w:t>5. ПРЕДЛОГ РЕШЕЊA   О ИМЕНОВАЊУ ВРШИОЦА ДУЖНОСТИ  ТУРИСТИЧКЕ ОРГАНИЗАЦИЈЕ ОПШТИНЕ КОСЈЕРИЋ</w:t>
      </w:r>
      <w:r w:rsidRPr="00F55E58">
        <w:rPr>
          <w:b/>
          <w:szCs w:val="24"/>
        </w:rPr>
        <w:t xml:space="preserve"> </w:t>
      </w:r>
    </w:p>
    <w:p w:rsidR="00500F1B" w:rsidRPr="00F55E58" w:rsidRDefault="00500F1B" w:rsidP="00500F1B">
      <w:pPr>
        <w:jc w:val="both"/>
        <w:rPr>
          <w:szCs w:val="24"/>
          <w:lang w:val="sr-Cyrl-CS"/>
        </w:rPr>
      </w:pPr>
      <w:r w:rsidRPr="00F55E58">
        <w:rPr>
          <w:szCs w:val="24"/>
        </w:rPr>
        <w:t xml:space="preserve">6.ПРЕДЛОГ  </w:t>
      </w:r>
      <w:r w:rsidRPr="00F55E58">
        <w:rPr>
          <w:szCs w:val="24"/>
          <w:lang w:val="sr-Cyrl-CS"/>
        </w:rPr>
        <w:t>РЕШЕЊА О КОНСТАТОВАЊУ ПРЕСТАНКА МАНДАТА ПРЕДСЕДНИКА И ЧЛАНОВА НАДЗОРНОГ  ОДБОРА ТУРИСТИЧКЕ ОРГАНИЗАЦИЈЕ ОПШТИНЕ  КОСЈЕРИЋ</w:t>
      </w:r>
    </w:p>
    <w:p w:rsidR="00500F1B" w:rsidRPr="00F55E58" w:rsidRDefault="00500F1B" w:rsidP="00500F1B">
      <w:pPr>
        <w:jc w:val="both"/>
        <w:rPr>
          <w:b/>
          <w:szCs w:val="24"/>
          <w:lang w:val="sr-Cyrl-CS"/>
        </w:rPr>
      </w:pPr>
      <w:r w:rsidRPr="00F55E58">
        <w:rPr>
          <w:szCs w:val="24"/>
          <w:lang w:val="sr-Cyrl-CS"/>
        </w:rPr>
        <w:t>7.</w:t>
      </w:r>
      <w:r w:rsidRPr="00F55E58">
        <w:rPr>
          <w:szCs w:val="24"/>
        </w:rPr>
        <w:t xml:space="preserve"> ПРЕДЛОГ </w:t>
      </w:r>
      <w:r w:rsidRPr="00F55E58">
        <w:rPr>
          <w:szCs w:val="24"/>
          <w:lang w:val="sr-Cyrl-CS"/>
        </w:rPr>
        <w:t xml:space="preserve"> РЕШЕЊА О ИМЕНОВАЊУ НАДЗОРНОГ  ОДБОРА ТУРИСТИЧКЕ ОРГАНИЗАЦИЈЕ ОПШТИНЕ  КОСЈЕРИЋ</w:t>
      </w:r>
    </w:p>
    <w:p w:rsidR="00500F1B" w:rsidRPr="00F55E58" w:rsidRDefault="00500F1B" w:rsidP="00500F1B">
      <w:pPr>
        <w:jc w:val="both"/>
        <w:rPr>
          <w:szCs w:val="24"/>
        </w:rPr>
      </w:pPr>
      <w:r w:rsidRPr="00F55E58">
        <w:rPr>
          <w:szCs w:val="24"/>
          <w:lang w:val="sr-Cyrl-CS"/>
        </w:rPr>
        <w:t xml:space="preserve">8. </w:t>
      </w:r>
      <w:r w:rsidRPr="00F55E58">
        <w:rPr>
          <w:szCs w:val="24"/>
        </w:rPr>
        <w:t xml:space="preserve">ПРЕДЛОГ </w:t>
      </w:r>
      <w:r w:rsidRPr="00F55E58">
        <w:rPr>
          <w:szCs w:val="24"/>
          <w:lang w:val="sr-Cyrl-CS"/>
        </w:rPr>
        <w:t xml:space="preserve"> РЕШЕЊА</w:t>
      </w:r>
      <w:r w:rsidRPr="00F55E58">
        <w:rPr>
          <w:szCs w:val="24"/>
        </w:rPr>
        <w:t xml:space="preserve">  О ПРЕСТАНКУ ДУЖНОСТИ И ИМЕНОВАЊУ НОВОГ ЧЛАНА ШТАБА ЗА ВАНРЕДНЕ СИТУАЦИЈЕ ОПШТИНЕ КОСЈЕРИЋ</w:t>
      </w:r>
    </w:p>
    <w:p w:rsidR="00500F1B" w:rsidRPr="00F55E58" w:rsidRDefault="00500F1B" w:rsidP="00500F1B">
      <w:pPr>
        <w:jc w:val="both"/>
        <w:rPr>
          <w:szCs w:val="24"/>
        </w:rPr>
      </w:pPr>
      <w:r w:rsidRPr="00F55E58">
        <w:rPr>
          <w:szCs w:val="24"/>
        </w:rPr>
        <w:t xml:space="preserve">9. ПРЕДЛОГ </w:t>
      </w:r>
      <w:r w:rsidRPr="00F55E58">
        <w:rPr>
          <w:szCs w:val="24"/>
          <w:lang w:val="sr-Cyrl-CS"/>
        </w:rPr>
        <w:t xml:space="preserve"> РЕШЕЊА</w:t>
      </w:r>
      <w:r w:rsidRPr="00F55E58">
        <w:rPr>
          <w:szCs w:val="24"/>
        </w:rPr>
        <w:t xml:space="preserve"> О РАЗРЕШЕЊУ И ИМЕНОВАЊУ ЧЛАНА ШКОЛСКОГ ОДБОРА  ТЕХНИЧКЕ ШКОЛЕ КОСЈЕРИЋ</w:t>
      </w:r>
    </w:p>
    <w:p w:rsidR="00500F1B" w:rsidRPr="00F55E58" w:rsidRDefault="00500F1B" w:rsidP="00500F1B">
      <w:pPr>
        <w:tabs>
          <w:tab w:val="left" w:pos="720"/>
          <w:tab w:val="left" w:pos="851"/>
        </w:tabs>
        <w:ind w:right="45"/>
        <w:jc w:val="both"/>
        <w:rPr>
          <w:b/>
          <w:bCs/>
          <w:szCs w:val="24"/>
          <w:lang w:val="sr-Cyrl-CS"/>
        </w:rPr>
      </w:pPr>
      <w:r w:rsidRPr="00F55E58">
        <w:rPr>
          <w:szCs w:val="24"/>
        </w:rPr>
        <w:t xml:space="preserve">10. ПРЕДЛОГ </w:t>
      </w:r>
      <w:r w:rsidRPr="00F55E58">
        <w:rPr>
          <w:szCs w:val="24"/>
          <w:lang w:val="sr-Cyrl-CS"/>
        </w:rPr>
        <w:t xml:space="preserve"> </w:t>
      </w:r>
      <w:r w:rsidRPr="00F55E58">
        <w:rPr>
          <w:smallCaps/>
          <w:szCs w:val="24"/>
        </w:rPr>
        <w:t>OПЕРАТИВНО</w:t>
      </w:r>
      <w:r w:rsidRPr="00F55E58">
        <w:rPr>
          <w:szCs w:val="24"/>
        </w:rPr>
        <w:t>Г</w:t>
      </w:r>
      <w:r w:rsidRPr="00F55E58">
        <w:rPr>
          <w:smallCaps/>
          <w:szCs w:val="24"/>
        </w:rPr>
        <w:t xml:space="preserve"> ПЛАНА ОДБРАНЕ ОД ПОПЛАВА ЗА ПОДРУЧЈЕ ОПШТИНЕ КОСЈЕРИЋ ЗА ВОДЕ II РЕДА</w:t>
      </w:r>
    </w:p>
    <w:p w:rsidR="00500F1B" w:rsidRPr="00F55E58" w:rsidRDefault="00500F1B" w:rsidP="00500F1B">
      <w:pPr>
        <w:jc w:val="both"/>
        <w:rPr>
          <w:b/>
          <w:szCs w:val="24"/>
          <w:lang w:val="sr-Cyrl-CS"/>
        </w:rPr>
      </w:pPr>
      <w:r w:rsidRPr="00F55E58">
        <w:rPr>
          <w:szCs w:val="24"/>
          <w:lang w:val="sr-Cyrl-CS"/>
        </w:rPr>
        <w:t xml:space="preserve">11. </w:t>
      </w:r>
      <w:r w:rsidRPr="00F55E58">
        <w:rPr>
          <w:szCs w:val="24"/>
        </w:rPr>
        <w:t xml:space="preserve"> </w:t>
      </w:r>
      <w:r w:rsidRPr="00F55E58">
        <w:rPr>
          <w:szCs w:val="24"/>
          <w:lang w:val="sr-Cyrl-CS"/>
        </w:rPr>
        <w:t xml:space="preserve">УСВАЈАЊЕ </w:t>
      </w:r>
      <w:r w:rsidRPr="00F55E58">
        <w:rPr>
          <w:szCs w:val="24"/>
        </w:rPr>
        <w:t xml:space="preserve"> ПРОГРАМА ПОДРШКЕ ЗА СПРОВОЂЕЊЕ ПОЉОПРИВРЕДНЕ ПОЛИТИКЕ И ПОЛИТИКЕ РУРАЛНОГ РАЗВОЈА ЗА ОПШТИНУ КОСЈЕРИЋ ЗА 2026. ГОДИНУ</w:t>
      </w:r>
    </w:p>
    <w:p w:rsidR="00500F1B" w:rsidRPr="00F55E58" w:rsidRDefault="00500F1B" w:rsidP="00500F1B">
      <w:pPr>
        <w:jc w:val="both"/>
        <w:rPr>
          <w:b/>
          <w:szCs w:val="24"/>
        </w:rPr>
      </w:pPr>
      <w:r w:rsidRPr="00F55E58">
        <w:rPr>
          <w:szCs w:val="24"/>
          <w:lang w:val="sr-Cyrl-CS"/>
        </w:rPr>
        <w:t xml:space="preserve">12. УСВАЈАЊЕ </w:t>
      </w:r>
      <w:r w:rsidRPr="00F55E58">
        <w:rPr>
          <w:szCs w:val="24"/>
        </w:rPr>
        <w:t xml:space="preserve"> ГОДИШЊЕГ </w:t>
      </w:r>
      <w:r w:rsidRPr="00F55E58">
        <w:rPr>
          <w:szCs w:val="24"/>
          <w:lang w:val="sr-Cyrl-CS"/>
        </w:rPr>
        <w:t xml:space="preserve">ПРОГРАМА ЗАШТИТЕ, УРЕЂЕЊА </w:t>
      </w:r>
      <w:r w:rsidRPr="00F55E58">
        <w:rPr>
          <w:bCs/>
          <w:szCs w:val="24"/>
        </w:rPr>
        <w:t xml:space="preserve"> И КОРИШЋЕЊА </w:t>
      </w:r>
      <w:r w:rsidRPr="00F55E58">
        <w:rPr>
          <w:szCs w:val="24"/>
        </w:rPr>
        <w:t>ПОЉОПРИВРЕДНОГ ЗЕМЉИШТА  ЗА ОПШТИНУ  КОСЈЕРИЋ ЗА 2026. ГОДИНУ</w:t>
      </w:r>
    </w:p>
    <w:p w:rsidR="00500F1B" w:rsidRPr="00F55E58" w:rsidRDefault="00500F1B" w:rsidP="00500F1B">
      <w:pPr>
        <w:jc w:val="both"/>
        <w:rPr>
          <w:szCs w:val="24"/>
          <w:lang w:val="sr-Cyrl-CS"/>
        </w:rPr>
      </w:pPr>
      <w:r w:rsidRPr="00F55E58">
        <w:rPr>
          <w:szCs w:val="24"/>
        </w:rPr>
        <w:t xml:space="preserve">13. ДАВАЊЕ САГЛАСНОСТИ  НА </w:t>
      </w:r>
      <w:r w:rsidRPr="00F55E58">
        <w:rPr>
          <w:szCs w:val="24"/>
          <w:lang w:val="sr-Cyrl-CS"/>
        </w:rPr>
        <w:t>ИЗВЕШТАЈ О РАДУ ОПШТИНСКОГ ШТАБА ЗА ВАНРЕДНЕ СИТУАЦИЈЕ ОПШТИНЕ КОСЈЕРИЋ ЗА 2025. ГОДИНУ</w:t>
      </w:r>
    </w:p>
    <w:p w:rsidR="00500F1B" w:rsidRPr="00F55E58" w:rsidRDefault="00500F1B" w:rsidP="00500F1B">
      <w:pPr>
        <w:jc w:val="both"/>
        <w:rPr>
          <w:szCs w:val="24"/>
          <w:lang w:val="sr-Cyrl-CS"/>
        </w:rPr>
      </w:pPr>
      <w:r w:rsidRPr="00F55E58">
        <w:rPr>
          <w:szCs w:val="24"/>
        </w:rPr>
        <w:t>14. ДАВАЊЕ САГЛАСНОСТИ  НА Г</w:t>
      </w:r>
      <w:r w:rsidRPr="00F55E58">
        <w:rPr>
          <w:szCs w:val="24"/>
          <w:lang w:val="sr-Cyrl-CS"/>
        </w:rPr>
        <w:t>ОДИШЊИ  ПЛАН РАДА ШТАБА ЗА ВАНРЕДНЕ СИТУАЦИЈЕ ОПШТИНЕ КОСЈЕРИЋ ЗА 2026. ГОДИНУ</w:t>
      </w:r>
    </w:p>
    <w:p w:rsidR="00500F1B" w:rsidRPr="00F55E58" w:rsidRDefault="00500F1B" w:rsidP="00500F1B">
      <w:pPr>
        <w:jc w:val="both"/>
        <w:rPr>
          <w:szCs w:val="24"/>
        </w:rPr>
      </w:pPr>
      <w:r w:rsidRPr="00F55E58">
        <w:rPr>
          <w:szCs w:val="24"/>
        </w:rPr>
        <w:t>15. ДАВАЊЕ САГЛАСНОСТИ  НА  ИЗВЕШТАЈ О РАДУ ЗА 2025. ГОДИНУ НАРОДНЕ БИБЛИОТЕКЕ„СРЕТЕН МАРИЋ“ КОСЈЕРИЋ</w:t>
      </w:r>
    </w:p>
    <w:p w:rsidR="00500F1B" w:rsidRPr="00F55E58" w:rsidRDefault="00500F1B" w:rsidP="00500F1B">
      <w:pPr>
        <w:jc w:val="both"/>
        <w:rPr>
          <w:szCs w:val="24"/>
        </w:rPr>
      </w:pPr>
      <w:r w:rsidRPr="00F55E58">
        <w:rPr>
          <w:szCs w:val="24"/>
        </w:rPr>
        <w:lastRenderedPageBreak/>
        <w:t xml:space="preserve">16. ДАВАЊЕ САГЛАСНОСТИ  НА  </w:t>
      </w:r>
      <w:r w:rsidRPr="00F55E58">
        <w:rPr>
          <w:color w:val="000000"/>
          <w:szCs w:val="24"/>
        </w:rPr>
        <w:t>ПРОГРАМ РАДА ЗА 2026. ГОДИНУ</w:t>
      </w:r>
      <w:r w:rsidRPr="00F55E58">
        <w:rPr>
          <w:szCs w:val="24"/>
        </w:rPr>
        <w:t xml:space="preserve"> НАРОДНЕ БИБЛИОТЕКЕ „СРЕТЕН МАРИЋ“ КОСЈЕРИЋ</w:t>
      </w:r>
    </w:p>
    <w:p w:rsidR="00500F1B" w:rsidRPr="00F55E58" w:rsidRDefault="00500F1B" w:rsidP="00500F1B">
      <w:pPr>
        <w:jc w:val="both"/>
        <w:rPr>
          <w:szCs w:val="24"/>
          <w:lang w:val="sr-Cyrl-CS"/>
        </w:rPr>
      </w:pPr>
      <w:r w:rsidRPr="00F55E58">
        <w:rPr>
          <w:szCs w:val="24"/>
        </w:rPr>
        <w:t xml:space="preserve">17. ДАВАЊЕ САГЛАСНОСТИ  НА  </w:t>
      </w:r>
      <w:r w:rsidRPr="00F55E58">
        <w:rPr>
          <w:szCs w:val="24"/>
          <w:lang w:val="sr-Cyrl-CS"/>
        </w:rPr>
        <w:t>ИЗВЕШТАЈ О РАДУ ТУРИСТИЧКЕ ОРГАНИЗАЦИЈЕ РЕГИЈЕ ЗАПАДНА СРБИЈА ЗА 2025.ГОДИНУ</w:t>
      </w:r>
    </w:p>
    <w:p w:rsidR="00500F1B" w:rsidRPr="00F55E58" w:rsidRDefault="00500F1B" w:rsidP="00500F1B">
      <w:pPr>
        <w:rPr>
          <w:szCs w:val="24"/>
          <w:lang w:val="sr-Cyrl-CS"/>
        </w:rPr>
      </w:pPr>
      <w:r w:rsidRPr="00F55E58">
        <w:rPr>
          <w:szCs w:val="24"/>
        </w:rPr>
        <w:t xml:space="preserve">18. ДАВАЊЕ САГЛАСНОСТИ  НА  </w:t>
      </w:r>
      <w:r w:rsidRPr="00F55E58">
        <w:rPr>
          <w:szCs w:val="24"/>
          <w:lang w:val="sr-Cyrl-CS"/>
        </w:rPr>
        <w:t>ИЗВЕШТАЈ О РАДУ ЦЕНТРА ЗА СОЦИЈАЛНИ РАД КОСЈЕРИЋ</w:t>
      </w:r>
      <w:r w:rsidRPr="00F55E58">
        <w:rPr>
          <w:szCs w:val="24"/>
        </w:rPr>
        <w:t xml:space="preserve"> ЗА </w:t>
      </w:r>
      <w:r w:rsidRPr="00F55E58">
        <w:rPr>
          <w:szCs w:val="24"/>
          <w:lang w:val="sr-Cyrl-CS"/>
        </w:rPr>
        <w:t>2025. ГОДИНУ</w:t>
      </w:r>
    </w:p>
    <w:p w:rsidR="00500F1B" w:rsidRPr="00F55E58" w:rsidRDefault="00500F1B" w:rsidP="00500F1B">
      <w:pPr>
        <w:jc w:val="both"/>
        <w:rPr>
          <w:szCs w:val="24"/>
        </w:rPr>
      </w:pPr>
      <w:r w:rsidRPr="00F55E58">
        <w:rPr>
          <w:szCs w:val="24"/>
        </w:rPr>
        <w:t>19. ДАВАЊЕ САГЛАСНОСТИ  НА  ПРОГРАМ РАДА ЦЕНТРА ЗА СОЦИЈАЛНИ РАД КОСЈЕРИЋ ЗА 2026.   ГОДИНУ</w:t>
      </w:r>
    </w:p>
    <w:p w:rsidR="00500F1B" w:rsidRPr="00F55E58" w:rsidRDefault="00500F1B" w:rsidP="00500F1B">
      <w:pPr>
        <w:jc w:val="both"/>
        <w:rPr>
          <w:szCs w:val="24"/>
        </w:rPr>
      </w:pPr>
      <w:r w:rsidRPr="00F55E58">
        <w:rPr>
          <w:szCs w:val="24"/>
        </w:rPr>
        <w:t>20. ДАВАЊЕ САГЛАСНОСТИ  НА  ПРВУ ИЗМЕНУ ПРОГРАМА ПОСЛОВАЊА КЈП „EЛАН“  КОСЈЕРИЋ ЗА 2026. ГОДИНУ</w:t>
      </w:r>
    </w:p>
    <w:p w:rsidR="00500F1B" w:rsidRPr="00F55E58" w:rsidRDefault="00500F1B" w:rsidP="00500F1B">
      <w:pPr>
        <w:jc w:val="both"/>
        <w:rPr>
          <w:szCs w:val="24"/>
        </w:rPr>
      </w:pPr>
      <w:r w:rsidRPr="00F55E58">
        <w:rPr>
          <w:szCs w:val="24"/>
        </w:rPr>
        <w:t>21. ОДБОРНИЧКА ПИТАЊА</w:t>
      </w:r>
    </w:p>
    <w:p w:rsidR="00500F1B" w:rsidRPr="00F55E58" w:rsidRDefault="00500F1B" w:rsidP="00500F1B">
      <w:pPr>
        <w:jc w:val="both"/>
        <w:rPr>
          <w:szCs w:val="24"/>
          <w:lang w:val="sr-Cyrl-CS"/>
        </w:rPr>
      </w:pPr>
      <w:r w:rsidRPr="00F55E58">
        <w:rPr>
          <w:szCs w:val="24"/>
        </w:rPr>
        <w:t>22. РАЗНО</w:t>
      </w:r>
    </w:p>
    <w:p w:rsidR="00CF4906" w:rsidRPr="00F55E58" w:rsidRDefault="00CF4906" w:rsidP="00CF4906">
      <w:pPr>
        <w:spacing w:after="0"/>
        <w:jc w:val="center"/>
        <w:rPr>
          <w:rFonts w:cs="Times New Roman"/>
          <w:szCs w:val="24"/>
        </w:rPr>
      </w:pPr>
    </w:p>
    <w:p w:rsidR="00CF4906" w:rsidRPr="00F55E58" w:rsidRDefault="00CF4906" w:rsidP="00CF4906">
      <w:pPr>
        <w:spacing w:after="0"/>
        <w:jc w:val="center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>1.</w:t>
      </w:r>
    </w:p>
    <w:p w:rsidR="00CF4906" w:rsidRPr="00F55E58" w:rsidRDefault="00CF4906" w:rsidP="00543858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5633D7" w:rsidRPr="00F55E58" w:rsidRDefault="003F2795" w:rsidP="005633D7">
      <w:pPr>
        <w:jc w:val="both"/>
        <w:rPr>
          <w:rFonts w:cs="Times New Roman"/>
          <w:strike/>
          <w:szCs w:val="24"/>
        </w:rPr>
      </w:pPr>
      <w:r w:rsidRPr="00F55E58">
        <w:rPr>
          <w:rFonts w:cs="Times New Roman"/>
          <w:szCs w:val="24"/>
        </w:rPr>
        <w:t xml:space="preserve"> </w:t>
      </w:r>
      <w:r w:rsidR="006E2929" w:rsidRPr="00F55E58">
        <w:rPr>
          <w:rFonts w:cs="Times New Roman"/>
          <w:szCs w:val="24"/>
        </w:rPr>
        <w:tab/>
      </w:r>
      <w:r w:rsidR="00854B3B" w:rsidRPr="00F55E58">
        <w:rPr>
          <w:rFonts w:cs="Times New Roman"/>
          <w:szCs w:val="24"/>
        </w:rPr>
        <w:t xml:space="preserve">Ову </w:t>
      </w:r>
      <w:r w:rsidRPr="00F55E58">
        <w:rPr>
          <w:rFonts w:cs="Times New Roman"/>
          <w:szCs w:val="24"/>
        </w:rPr>
        <w:t>тачку дневног реда отворил</w:t>
      </w:r>
      <w:r w:rsidR="00EC51BA" w:rsidRPr="00F55E58">
        <w:rPr>
          <w:rFonts w:cs="Times New Roman"/>
          <w:szCs w:val="24"/>
        </w:rPr>
        <w:t>а  је председавајућа, известилац</w:t>
      </w:r>
      <w:r w:rsidRPr="00F55E58">
        <w:rPr>
          <w:rFonts w:cs="Times New Roman"/>
          <w:szCs w:val="24"/>
        </w:rPr>
        <w:t xml:space="preserve"> за ову тачку дневног реда </w:t>
      </w:r>
      <w:r w:rsidR="00EC51BA" w:rsidRPr="00F55E58">
        <w:rPr>
          <w:rFonts w:cs="Times New Roman"/>
          <w:szCs w:val="24"/>
        </w:rPr>
        <w:t xml:space="preserve">је </w:t>
      </w:r>
      <w:r w:rsidR="00EC51BA" w:rsidRPr="00F55E58">
        <w:rPr>
          <w:szCs w:val="24"/>
        </w:rPr>
        <w:t>руководилац Одељења</w:t>
      </w:r>
      <w:r w:rsidR="00EC51BA" w:rsidRPr="00F55E58">
        <w:rPr>
          <w:b/>
          <w:szCs w:val="24"/>
        </w:rPr>
        <w:t xml:space="preserve"> </w:t>
      </w:r>
      <w:r w:rsidR="00EC51BA" w:rsidRPr="00F55E58">
        <w:rPr>
          <w:szCs w:val="24"/>
        </w:rPr>
        <w:t>за привреду, локално економски развој, финансије и буџет</w:t>
      </w:r>
      <w:r w:rsidR="00444008" w:rsidRPr="00F55E58">
        <w:rPr>
          <w:rFonts w:cs="Times New Roman"/>
          <w:szCs w:val="24"/>
        </w:rPr>
        <w:t xml:space="preserve"> </w:t>
      </w:r>
      <w:r w:rsidRPr="00F55E58">
        <w:rPr>
          <w:rFonts w:cs="Times New Roman"/>
          <w:szCs w:val="24"/>
        </w:rPr>
        <w:t>Мирјана Веселиновић</w:t>
      </w:r>
      <w:r w:rsidR="00985F49" w:rsidRPr="00F55E58">
        <w:rPr>
          <w:rFonts w:cs="Times New Roman"/>
          <w:szCs w:val="24"/>
        </w:rPr>
        <w:t>.</w:t>
      </w:r>
      <w:r w:rsidRPr="00F55E58">
        <w:rPr>
          <w:rFonts w:cs="Times New Roman"/>
          <w:szCs w:val="24"/>
        </w:rPr>
        <w:t xml:space="preserve"> </w:t>
      </w:r>
      <w:r w:rsidR="004C58BA" w:rsidRPr="00F55E58">
        <w:rPr>
          <w:rFonts w:cs="Times New Roman"/>
          <w:szCs w:val="24"/>
        </w:rPr>
        <w:t xml:space="preserve">Отворена је расправа. </w:t>
      </w:r>
      <w:r w:rsidR="005633D7" w:rsidRPr="00F55E58">
        <w:rPr>
          <w:rFonts w:cs="Times New Roman"/>
          <w:szCs w:val="24"/>
        </w:rPr>
        <w:t xml:space="preserve">У расправи учествовали: </w:t>
      </w:r>
      <w:r w:rsidR="00EC51BA" w:rsidRPr="00F55E58">
        <w:rPr>
          <w:rFonts w:cs="Times New Roman"/>
          <w:szCs w:val="24"/>
        </w:rPr>
        <w:t xml:space="preserve">Славица Пантовић, </w:t>
      </w:r>
      <w:r w:rsidR="00F55E58">
        <w:rPr>
          <w:rFonts w:cs="Times New Roman"/>
          <w:szCs w:val="24"/>
        </w:rPr>
        <w:t xml:space="preserve">Татјана Коковић, </w:t>
      </w:r>
      <w:r w:rsidR="00EC51BA" w:rsidRPr="00F55E58">
        <w:rPr>
          <w:rFonts w:cs="Times New Roman"/>
          <w:szCs w:val="24"/>
        </w:rPr>
        <w:t xml:space="preserve">Љиљана Остојић, Александар Ралић, Милка Дивнић и Мирјана Веселиновић. </w:t>
      </w:r>
      <w:r w:rsidR="00500F1B" w:rsidRPr="00F55E58">
        <w:rPr>
          <w:rFonts w:cs="Times New Roman"/>
          <w:szCs w:val="24"/>
        </w:rPr>
        <w:t>Расправа је закључена.</w:t>
      </w:r>
    </w:p>
    <w:p w:rsidR="009861A3" w:rsidRPr="00F55E58" w:rsidRDefault="00C22668" w:rsidP="00EC51BA">
      <w:pPr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 xml:space="preserve"> </w:t>
      </w:r>
      <w:r w:rsidR="00C106ED" w:rsidRPr="00F55E58">
        <w:rPr>
          <w:rFonts w:cs="Times New Roman"/>
          <w:szCs w:val="24"/>
        </w:rPr>
        <w:tab/>
      </w:r>
      <w:r w:rsidR="002A5DA6" w:rsidRPr="00F55E58">
        <w:rPr>
          <w:rFonts w:cs="Times New Roman"/>
          <w:szCs w:val="24"/>
        </w:rPr>
        <w:t xml:space="preserve">По завршетку гласања је констатовано да је </w:t>
      </w:r>
      <w:r w:rsidR="00985F49" w:rsidRPr="00F55E58">
        <w:rPr>
          <w:szCs w:val="24"/>
        </w:rPr>
        <w:t xml:space="preserve">ОДЛУКА </w:t>
      </w:r>
      <w:r w:rsidR="00985F49" w:rsidRPr="00F55E58">
        <w:rPr>
          <w:szCs w:val="24"/>
          <w:lang w:val="sr-Cyrl-CS"/>
        </w:rPr>
        <w:t xml:space="preserve">О </w:t>
      </w:r>
      <w:r w:rsidR="00500F1B" w:rsidRPr="00F55E58">
        <w:rPr>
          <w:szCs w:val="24"/>
        </w:rPr>
        <w:t>ДРУГОМ</w:t>
      </w:r>
      <w:r w:rsidR="00985F49" w:rsidRPr="00F55E58">
        <w:rPr>
          <w:szCs w:val="24"/>
        </w:rPr>
        <w:t xml:space="preserve"> </w:t>
      </w:r>
      <w:r w:rsidR="00985F49" w:rsidRPr="00F55E58">
        <w:rPr>
          <w:szCs w:val="24"/>
          <w:lang w:val="sr-Cyrl-CS"/>
        </w:rPr>
        <w:t xml:space="preserve"> ДОПУНСКО</w:t>
      </w:r>
      <w:r w:rsidR="00985F49" w:rsidRPr="00F55E58">
        <w:rPr>
          <w:szCs w:val="24"/>
        </w:rPr>
        <w:t>M</w:t>
      </w:r>
      <w:r w:rsidR="00985F49" w:rsidRPr="00F55E58">
        <w:rPr>
          <w:szCs w:val="24"/>
          <w:lang w:val="sr-Cyrl-CS"/>
        </w:rPr>
        <w:t xml:space="preserve">  БУЏЕТУ ОПШТИНЕ КОСЈЕРИЋ ЗА 2026. ГОДИНУ</w:t>
      </w:r>
      <w:r w:rsidR="00DE4912" w:rsidRPr="00F55E58">
        <w:rPr>
          <w:rFonts w:cs="Times New Roman"/>
          <w:color w:val="000000"/>
          <w:spacing w:val="-1"/>
          <w:szCs w:val="24"/>
        </w:rPr>
        <w:t xml:space="preserve"> </w:t>
      </w:r>
      <w:r w:rsidR="00EC51BA" w:rsidRPr="00F55E58">
        <w:rPr>
          <w:rFonts w:cs="Times New Roman"/>
          <w:color w:val="000000"/>
          <w:spacing w:val="-1"/>
          <w:szCs w:val="24"/>
        </w:rPr>
        <w:t xml:space="preserve"> са изменом и допуном,</w:t>
      </w:r>
      <w:r w:rsidR="004C58BA" w:rsidRPr="00F55E58">
        <w:rPr>
          <w:rFonts w:cs="Times New Roman"/>
          <w:color w:val="000000"/>
          <w:spacing w:val="-1"/>
          <w:szCs w:val="24"/>
        </w:rPr>
        <w:t xml:space="preserve"> </w:t>
      </w:r>
      <w:r w:rsidR="00B04352" w:rsidRPr="00F55E58">
        <w:rPr>
          <w:rFonts w:cs="Times New Roman"/>
          <w:color w:val="000000"/>
          <w:spacing w:val="-1"/>
          <w:szCs w:val="24"/>
        </w:rPr>
        <w:t>усвојена</w:t>
      </w:r>
      <w:r w:rsidR="004C58BA" w:rsidRPr="00F55E58">
        <w:rPr>
          <w:rFonts w:cs="Times New Roman"/>
          <w:color w:val="000000"/>
          <w:spacing w:val="-1"/>
          <w:szCs w:val="24"/>
        </w:rPr>
        <w:t xml:space="preserve"> са 14 гласова ЗА.</w:t>
      </w:r>
    </w:p>
    <w:p w:rsidR="00CF4906" w:rsidRPr="00F55E58" w:rsidRDefault="00CF4906" w:rsidP="00CF4906">
      <w:pPr>
        <w:spacing w:after="0"/>
        <w:jc w:val="center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>2.</w:t>
      </w:r>
    </w:p>
    <w:p w:rsidR="00786414" w:rsidRPr="00F55E58" w:rsidRDefault="00854B3B" w:rsidP="00786414">
      <w:pPr>
        <w:ind w:firstLine="709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 xml:space="preserve">Ову </w:t>
      </w:r>
      <w:r w:rsidR="00786414" w:rsidRPr="00F55E58">
        <w:rPr>
          <w:rFonts w:cs="Times New Roman"/>
          <w:szCs w:val="24"/>
        </w:rPr>
        <w:t xml:space="preserve"> тачку дневног реда отворила  је председавајућа, извести</w:t>
      </w:r>
      <w:r w:rsidR="00793EE6" w:rsidRPr="00F55E58">
        <w:rPr>
          <w:rFonts w:cs="Times New Roman"/>
          <w:szCs w:val="24"/>
        </w:rPr>
        <w:t>лац</w:t>
      </w:r>
      <w:r w:rsidR="00786414" w:rsidRPr="00F55E58">
        <w:rPr>
          <w:rFonts w:cs="Times New Roman"/>
          <w:szCs w:val="24"/>
        </w:rPr>
        <w:t xml:space="preserve"> за ову тачку дневног реда је</w:t>
      </w:r>
      <w:r w:rsidR="00EC51BA" w:rsidRPr="00F55E58">
        <w:rPr>
          <w:rFonts w:cs="Times New Roman"/>
          <w:szCs w:val="24"/>
        </w:rPr>
        <w:t xml:space="preserve"> комунални инспектор Миломир Јовановић</w:t>
      </w:r>
      <w:r w:rsidR="00985F49" w:rsidRPr="00F55E58">
        <w:rPr>
          <w:rFonts w:cs="Times New Roman"/>
          <w:szCs w:val="24"/>
        </w:rPr>
        <w:t xml:space="preserve">. Отворена је расправа. </w:t>
      </w:r>
      <w:r w:rsidR="00A35959" w:rsidRPr="00F55E58">
        <w:rPr>
          <w:rFonts w:cs="Times New Roman"/>
          <w:szCs w:val="24"/>
        </w:rPr>
        <w:t xml:space="preserve">У расправи учествовали: </w:t>
      </w:r>
      <w:r w:rsidR="00EC51BA" w:rsidRPr="00F55E58">
        <w:rPr>
          <w:rFonts w:cs="Times New Roman"/>
          <w:szCs w:val="24"/>
        </w:rPr>
        <w:t xml:space="preserve"> Биљана Петровић, </w:t>
      </w:r>
      <w:r w:rsidR="00A35959" w:rsidRPr="00F55E58">
        <w:rPr>
          <w:rFonts w:cs="Times New Roman"/>
          <w:szCs w:val="24"/>
        </w:rPr>
        <w:t>Славица Пантовић</w:t>
      </w:r>
      <w:r w:rsidR="005131D8" w:rsidRPr="00F55E58">
        <w:rPr>
          <w:rFonts w:cs="Times New Roman"/>
          <w:szCs w:val="24"/>
        </w:rPr>
        <w:t>, Љиљана Остојић,</w:t>
      </w:r>
      <w:r w:rsidR="00A35959" w:rsidRPr="00F55E58">
        <w:rPr>
          <w:rFonts w:cs="Times New Roman"/>
          <w:szCs w:val="24"/>
        </w:rPr>
        <w:t xml:space="preserve"> </w:t>
      </w:r>
      <w:r w:rsidR="005131D8" w:rsidRPr="00F55E58">
        <w:rPr>
          <w:rFonts w:cs="Times New Roman"/>
          <w:szCs w:val="24"/>
        </w:rPr>
        <w:t>Александар Ралић,</w:t>
      </w:r>
      <w:r w:rsidR="00EC51BA" w:rsidRPr="00F55E58">
        <w:rPr>
          <w:rFonts w:cs="Times New Roman"/>
          <w:szCs w:val="24"/>
        </w:rPr>
        <w:t xml:space="preserve"> Радојко Гавриловић, Далибор Вујић, Гордана Гвозденовић, </w:t>
      </w:r>
      <w:r w:rsidR="009F7E74">
        <w:rPr>
          <w:rFonts w:cs="Times New Roman"/>
          <w:szCs w:val="24"/>
        </w:rPr>
        <w:t>В</w:t>
      </w:r>
      <w:r w:rsidR="00EC51BA" w:rsidRPr="00F55E58">
        <w:rPr>
          <w:rFonts w:cs="Times New Roman"/>
          <w:szCs w:val="24"/>
        </w:rPr>
        <w:t>идан Ђуровић и Милован Биљић.</w:t>
      </w:r>
      <w:r w:rsidR="005131D8" w:rsidRPr="00F55E58">
        <w:rPr>
          <w:rFonts w:cs="Times New Roman"/>
          <w:szCs w:val="24"/>
        </w:rPr>
        <w:t xml:space="preserve"> </w:t>
      </w:r>
      <w:r w:rsidR="00985F49" w:rsidRPr="00F55E58">
        <w:rPr>
          <w:rFonts w:cs="Times New Roman"/>
          <w:szCs w:val="24"/>
        </w:rPr>
        <w:t>Расправа је закључена.</w:t>
      </w:r>
    </w:p>
    <w:p w:rsidR="00786414" w:rsidRPr="00F55E58" w:rsidRDefault="00B45DB2" w:rsidP="00DE4912">
      <w:pPr>
        <w:ind w:firstLine="708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 xml:space="preserve">По завршетку гласања је констатовано да је </w:t>
      </w:r>
      <w:r w:rsidR="006A5482" w:rsidRPr="00F55E58">
        <w:rPr>
          <w:szCs w:val="24"/>
        </w:rPr>
        <w:t xml:space="preserve">ОДЛУКА О ДРУГОЈ  ИЗМЕНИ OДЛУКЕ О ПОСТУПКУ И НАЧИНУ РЕШАВАЊА ЗАХТЕВА ГРАЂАНА ЗА НАКНАДУ ШТЕТЕ УСЛЕД УЈЕДА НАПУШТЕНИХ  ПАСА ИЛИ МАЧАКА </w:t>
      </w:r>
      <w:r w:rsidR="00B04352" w:rsidRPr="00F55E58">
        <w:rPr>
          <w:rFonts w:cs="Times New Roman"/>
          <w:color w:val="000000"/>
          <w:spacing w:val="-1"/>
          <w:szCs w:val="24"/>
        </w:rPr>
        <w:t>усвојена</w:t>
      </w:r>
      <w:r w:rsidR="00786414" w:rsidRPr="00F55E58">
        <w:rPr>
          <w:rFonts w:cs="Times New Roman"/>
          <w:color w:val="000000"/>
          <w:spacing w:val="-1"/>
          <w:szCs w:val="24"/>
        </w:rPr>
        <w:t xml:space="preserve"> са 14 гласова ЗА.</w:t>
      </w:r>
    </w:p>
    <w:p w:rsidR="00985F49" w:rsidRPr="00F55E58" w:rsidRDefault="00985F49" w:rsidP="00CF4906">
      <w:pPr>
        <w:spacing w:after="0"/>
        <w:jc w:val="center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>3.</w:t>
      </w:r>
    </w:p>
    <w:p w:rsidR="00985F49" w:rsidRPr="00F55E58" w:rsidRDefault="00985F49" w:rsidP="00CF4906">
      <w:pPr>
        <w:spacing w:after="0"/>
        <w:jc w:val="center"/>
        <w:rPr>
          <w:rFonts w:cs="Times New Roman"/>
          <w:szCs w:val="24"/>
        </w:rPr>
      </w:pPr>
    </w:p>
    <w:p w:rsidR="00A35959" w:rsidRPr="00F55E58" w:rsidRDefault="00985F49" w:rsidP="00273A11">
      <w:pPr>
        <w:ind w:firstLine="708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>Ову  тачку дневног р</w:t>
      </w:r>
      <w:r w:rsidR="00EC51BA" w:rsidRPr="00F55E58">
        <w:rPr>
          <w:rFonts w:cs="Times New Roman"/>
          <w:szCs w:val="24"/>
        </w:rPr>
        <w:t>еда отворила  је председавајућа,</w:t>
      </w:r>
      <w:r w:rsidRPr="00F55E58">
        <w:rPr>
          <w:rFonts w:cs="Times New Roman"/>
          <w:szCs w:val="24"/>
        </w:rPr>
        <w:t xml:space="preserve"> </w:t>
      </w:r>
      <w:r w:rsidR="00EC51BA" w:rsidRPr="00F55E58">
        <w:rPr>
          <w:rFonts w:cs="Times New Roman"/>
          <w:szCs w:val="24"/>
        </w:rPr>
        <w:t xml:space="preserve">известилац за ову тачку дневног реда је руководилац Одељења за урбанизам, изградњу, инспекцијске послове, </w:t>
      </w:r>
      <w:r w:rsidR="00EC51BA" w:rsidRPr="00F55E58">
        <w:rPr>
          <w:rFonts w:cs="Times New Roman"/>
          <w:szCs w:val="24"/>
        </w:rPr>
        <w:lastRenderedPageBreak/>
        <w:t xml:space="preserve">комунално стамбене и имовинско правне послове Миломир Јовановић. </w:t>
      </w:r>
      <w:r w:rsidRPr="00F55E58">
        <w:rPr>
          <w:rFonts w:cs="Times New Roman"/>
          <w:szCs w:val="24"/>
        </w:rPr>
        <w:t xml:space="preserve">Отворена је расправа. </w:t>
      </w:r>
      <w:r w:rsidR="00A35959" w:rsidRPr="00F55E58">
        <w:rPr>
          <w:rFonts w:cs="Times New Roman"/>
          <w:szCs w:val="24"/>
        </w:rPr>
        <w:t>У расправи учествовали: Александар Ралић, Славица Пантовић</w:t>
      </w:r>
      <w:r w:rsidR="00EC51BA" w:rsidRPr="00F55E58">
        <w:rPr>
          <w:rFonts w:cs="Times New Roman"/>
          <w:szCs w:val="24"/>
        </w:rPr>
        <w:t xml:space="preserve"> и Миломир Јовановић. </w:t>
      </w:r>
      <w:r w:rsidR="00A35959" w:rsidRPr="00F55E58">
        <w:rPr>
          <w:rFonts w:cs="Times New Roman"/>
          <w:szCs w:val="24"/>
        </w:rPr>
        <w:t>Расправа је закључена.</w:t>
      </w:r>
    </w:p>
    <w:p w:rsidR="00985F49" w:rsidRPr="00F55E58" w:rsidRDefault="00273A11" w:rsidP="00985F49">
      <w:pPr>
        <w:tabs>
          <w:tab w:val="left" w:pos="993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="00985F49" w:rsidRPr="00F55E58">
        <w:rPr>
          <w:rFonts w:cs="Times New Roman"/>
          <w:szCs w:val="24"/>
        </w:rPr>
        <w:t>По завршетку гласања је констатовано да је</w:t>
      </w:r>
      <w:r w:rsidR="006A5482" w:rsidRPr="00F55E58">
        <w:rPr>
          <w:rFonts w:cs="Times New Roman"/>
          <w:szCs w:val="24"/>
        </w:rPr>
        <w:t xml:space="preserve"> </w:t>
      </w:r>
      <w:r w:rsidR="006A5482" w:rsidRPr="00F55E58">
        <w:rPr>
          <w:szCs w:val="24"/>
        </w:rPr>
        <w:t>ОДЛУКА О ИЗМЕНАМА  И ДОПУНАМА ОДЛУКЕ О КОМУНАЛНИМ ДЕЛАТНОСТИМА НА ТЕРИТОРИЈИ  ОПШТИНЕ КОСЈЕРИЋ</w:t>
      </w:r>
      <w:r w:rsidR="00985F49" w:rsidRPr="00F55E58">
        <w:rPr>
          <w:szCs w:val="24"/>
        </w:rPr>
        <w:t xml:space="preserve"> </w:t>
      </w:r>
      <w:r w:rsidR="00985F49" w:rsidRPr="00F55E58">
        <w:rPr>
          <w:rFonts w:cs="Times New Roman"/>
          <w:color w:val="000000"/>
          <w:szCs w:val="24"/>
        </w:rPr>
        <w:t xml:space="preserve">  </w:t>
      </w:r>
      <w:r w:rsidR="00B04352" w:rsidRPr="00F55E58">
        <w:rPr>
          <w:rFonts w:cs="Times New Roman"/>
          <w:color w:val="000000"/>
          <w:spacing w:val="-1"/>
          <w:szCs w:val="24"/>
        </w:rPr>
        <w:t>усвојена</w:t>
      </w:r>
      <w:r w:rsidR="00985F49" w:rsidRPr="00F55E58">
        <w:rPr>
          <w:rFonts w:cs="Times New Roman"/>
          <w:color w:val="000000"/>
          <w:spacing w:val="-1"/>
          <w:szCs w:val="24"/>
        </w:rPr>
        <w:t xml:space="preserve"> са 14 гласова ЗА.</w:t>
      </w:r>
    </w:p>
    <w:p w:rsidR="00CF4906" w:rsidRPr="00F55E58" w:rsidRDefault="00985F49" w:rsidP="00F20397">
      <w:pPr>
        <w:jc w:val="center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>4</w:t>
      </w:r>
      <w:r w:rsidR="00CF4906" w:rsidRPr="00F55E58">
        <w:rPr>
          <w:rFonts w:cs="Times New Roman"/>
          <w:szCs w:val="24"/>
        </w:rPr>
        <w:t>.</w:t>
      </w:r>
    </w:p>
    <w:p w:rsidR="00767A2C" w:rsidRPr="00F55E58" w:rsidRDefault="00854B3B" w:rsidP="00DE4912">
      <w:pPr>
        <w:ind w:firstLine="708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 xml:space="preserve">Ову </w:t>
      </w:r>
      <w:r w:rsidR="00786414" w:rsidRPr="00F55E58">
        <w:rPr>
          <w:rFonts w:cs="Times New Roman"/>
          <w:szCs w:val="24"/>
        </w:rPr>
        <w:t xml:space="preserve"> тачку дневног реда отворила  је председавајућа</w:t>
      </w:r>
      <w:r w:rsidR="00EC51BA" w:rsidRPr="00F55E58">
        <w:rPr>
          <w:rFonts w:cs="Times New Roman"/>
          <w:szCs w:val="24"/>
        </w:rPr>
        <w:t>, известилац за ову тачку дневног реда је директор Центра за социјални рад Зорица Маринковић</w:t>
      </w:r>
      <w:r w:rsidR="00985F49" w:rsidRPr="00F55E58">
        <w:rPr>
          <w:rFonts w:cs="Times New Roman"/>
          <w:szCs w:val="24"/>
        </w:rPr>
        <w:t>.</w:t>
      </w:r>
      <w:r w:rsidR="00767A2C" w:rsidRPr="00F55E58">
        <w:rPr>
          <w:rFonts w:cs="Times New Roman"/>
          <w:szCs w:val="24"/>
        </w:rPr>
        <w:t xml:space="preserve"> Отворена је расправа</w:t>
      </w:r>
      <w:r w:rsidR="00EC51BA" w:rsidRPr="00F55E58">
        <w:rPr>
          <w:rFonts w:cs="Times New Roman"/>
          <w:szCs w:val="24"/>
        </w:rPr>
        <w:t>. У расправи учествовали:  Љиљана Остојић, Александар Анђелић,</w:t>
      </w:r>
      <w:r w:rsidR="00F20397">
        <w:rPr>
          <w:rFonts w:cs="Times New Roman"/>
          <w:szCs w:val="24"/>
        </w:rPr>
        <w:t xml:space="preserve"> </w:t>
      </w:r>
      <w:r w:rsidR="00EC51BA" w:rsidRPr="00F55E58">
        <w:rPr>
          <w:rFonts w:cs="Times New Roman"/>
          <w:szCs w:val="24"/>
        </w:rPr>
        <w:t>Александар Ралић и Зорица Маринковић.</w:t>
      </w:r>
      <w:r w:rsidR="00D7675B" w:rsidRPr="00F55E58">
        <w:rPr>
          <w:rFonts w:cs="Times New Roman"/>
          <w:szCs w:val="24"/>
        </w:rPr>
        <w:t xml:space="preserve"> Расправа је закључена.</w:t>
      </w:r>
    </w:p>
    <w:p w:rsidR="00D7675B" w:rsidRPr="00F55E58" w:rsidRDefault="00D7675B" w:rsidP="00DE4912">
      <w:pPr>
        <w:ind w:firstLine="708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>Седницу напустио одборник Милован Биљић у 11.25 часова, седници присуствује укупно 25 одборника.</w:t>
      </w:r>
    </w:p>
    <w:p w:rsidR="00985F49" w:rsidRPr="00F55E58" w:rsidRDefault="00B45DB2" w:rsidP="00273A11">
      <w:pPr>
        <w:ind w:firstLine="708"/>
        <w:jc w:val="both"/>
        <w:rPr>
          <w:rFonts w:cs="Times New Roman"/>
          <w:color w:val="000000"/>
          <w:spacing w:val="-1"/>
          <w:szCs w:val="24"/>
        </w:rPr>
      </w:pPr>
      <w:r w:rsidRPr="00F55E58">
        <w:rPr>
          <w:rFonts w:cs="Times New Roman"/>
          <w:szCs w:val="24"/>
        </w:rPr>
        <w:t xml:space="preserve">По завршетку гласања је констатовано да </w:t>
      </w:r>
      <w:r w:rsidR="00D7675B" w:rsidRPr="00F55E58">
        <w:rPr>
          <w:rFonts w:cs="Times New Roman"/>
          <w:szCs w:val="24"/>
        </w:rPr>
        <w:t xml:space="preserve"> је ОДЛУКА О ИЗМЕНАМА  И ДОПУНАМА ОДЛУКЕ О СОЦИЈАЛНОЈ ЗАШТИТИ  ОПШТИНЕ КОСЈЕРИЋ </w:t>
      </w:r>
      <w:r w:rsidR="00B04352" w:rsidRPr="00F55E58">
        <w:rPr>
          <w:rFonts w:cs="Times New Roman"/>
          <w:color w:val="000000"/>
          <w:spacing w:val="-1"/>
          <w:szCs w:val="24"/>
        </w:rPr>
        <w:t>усвојена</w:t>
      </w:r>
      <w:r w:rsidR="00985F49" w:rsidRPr="00F55E58">
        <w:rPr>
          <w:rFonts w:cs="Times New Roman"/>
          <w:color w:val="000000"/>
          <w:spacing w:val="-1"/>
          <w:szCs w:val="24"/>
        </w:rPr>
        <w:t xml:space="preserve"> са </w:t>
      </w:r>
      <w:r w:rsidR="00D7675B" w:rsidRPr="00F55E58">
        <w:rPr>
          <w:rFonts w:cs="Times New Roman"/>
          <w:color w:val="000000"/>
          <w:spacing w:val="-1"/>
          <w:szCs w:val="24"/>
        </w:rPr>
        <w:t>20</w:t>
      </w:r>
      <w:r w:rsidR="00985F49" w:rsidRPr="00F55E58">
        <w:rPr>
          <w:rFonts w:cs="Times New Roman"/>
          <w:color w:val="000000"/>
          <w:spacing w:val="-1"/>
          <w:szCs w:val="24"/>
        </w:rPr>
        <w:t xml:space="preserve"> гласова ЗА</w:t>
      </w:r>
    </w:p>
    <w:p w:rsidR="00985F49" w:rsidRPr="00F55E58" w:rsidRDefault="00985F49" w:rsidP="00326631">
      <w:pPr>
        <w:jc w:val="center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>5.</w:t>
      </w:r>
    </w:p>
    <w:p w:rsidR="00B04352" w:rsidRPr="00F55E58" w:rsidRDefault="00B04352" w:rsidP="00B04352">
      <w:pPr>
        <w:ind w:firstLine="709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>Ову  тачку дневног р</w:t>
      </w:r>
      <w:r w:rsidR="00193825" w:rsidRPr="00F55E58">
        <w:rPr>
          <w:rFonts w:cs="Times New Roman"/>
          <w:szCs w:val="24"/>
        </w:rPr>
        <w:t xml:space="preserve">еда отворила  је председавајућа, известилац за ову тачку дневног реда је  </w:t>
      </w:r>
      <w:r w:rsidR="003B7345" w:rsidRPr="00F55E58">
        <w:rPr>
          <w:rFonts w:cs="Times New Roman"/>
          <w:szCs w:val="24"/>
        </w:rPr>
        <w:t>секретар Општинског већа Гордана Гвозденовић</w:t>
      </w:r>
      <w:r w:rsidR="00193825" w:rsidRPr="00F55E58">
        <w:rPr>
          <w:rFonts w:cs="Times New Roman"/>
          <w:szCs w:val="24"/>
        </w:rPr>
        <w:t>.</w:t>
      </w:r>
      <w:r w:rsidRPr="00F55E58">
        <w:rPr>
          <w:rFonts w:cs="Times New Roman"/>
          <w:szCs w:val="24"/>
        </w:rPr>
        <w:t xml:space="preserve"> Отворена је расправа.  </w:t>
      </w:r>
      <w:r w:rsidR="003B7345" w:rsidRPr="00F55E58">
        <w:rPr>
          <w:rFonts w:cs="Times New Roman"/>
          <w:szCs w:val="24"/>
        </w:rPr>
        <w:t xml:space="preserve">У расправи учествовали: Љиљана Остојић, Милка Дивнић, Гордана Гвозденовић  и Славица Пантовић. </w:t>
      </w:r>
      <w:r w:rsidRPr="00F55E58">
        <w:rPr>
          <w:rFonts w:cs="Times New Roman"/>
          <w:szCs w:val="24"/>
        </w:rPr>
        <w:t xml:space="preserve">Расправа је закључена. </w:t>
      </w:r>
    </w:p>
    <w:p w:rsidR="00B04352" w:rsidRPr="00F55E58" w:rsidRDefault="00B04352" w:rsidP="00273A11">
      <w:pPr>
        <w:ind w:firstLine="708"/>
        <w:jc w:val="both"/>
        <w:rPr>
          <w:rFonts w:cs="Times New Roman"/>
          <w:b/>
          <w:szCs w:val="24"/>
          <w:lang w:val="sr-Cyrl-CS"/>
        </w:rPr>
      </w:pPr>
      <w:r w:rsidRPr="00F55E58">
        <w:rPr>
          <w:rFonts w:cs="Times New Roman"/>
          <w:szCs w:val="24"/>
        </w:rPr>
        <w:t xml:space="preserve">По завршетку гласања је констатовано да је </w:t>
      </w:r>
      <w:r w:rsidR="006A5482" w:rsidRPr="00F55E58">
        <w:rPr>
          <w:rFonts w:cs="Times New Roman"/>
          <w:szCs w:val="24"/>
        </w:rPr>
        <w:t xml:space="preserve">РЕШЕЊЕ   О ИМЕНОВАЊУ ВРШИОЦА ДУЖНОСТИ  ТУРИСТИЧКЕ ОРГАНИЗАЦИЈЕ ОПШТИНЕ КОСЈЕРИЋ </w:t>
      </w:r>
      <w:r w:rsidRPr="00F55E58">
        <w:rPr>
          <w:rFonts w:cs="Times New Roman"/>
          <w:szCs w:val="24"/>
          <w:lang w:val="sr-Cyrl-CS"/>
        </w:rPr>
        <w:t>усвојено  са 14 гласова ЗА.</w:t>
      </w:r>
    </w:p>
    <w:p w:rsidR="00985F49" w:rsidRPr="00F55E58" w:rsidRDefault="00B04352" w:rsidP="00326631">
      <w:pPr>
        <w:jc w:val="center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>6.</w:t>
      </w:r>
    </w:p>
    <w:p w:rsidR="00B04352" w:rsidRPr="00F55E58" w:rsidRDefault="00B04352" w:rsidP="003B7345">
      <w:pPr>
        <w:ind w:firstLine="709"/>
        <w:jc w:val="both"/>
        <w:rPr>
          <w:rFonts w:cs="Times New Roman"/>
          <w:b/>
          <w:szCs w:val="24"/>
          <w:lang w:val="sr-Cyrl-CS"/>
        </w:rPr>
      </w:pPr>
      <w:r w:rsidRPr="00F55E58">
        <w:rPr>
          <w:rFonts w:cs="Times New Roman"/>
          <w:szCs w:val="24"/>
        </w:rPr>
        <w:t>Ову  тачку дневног реда отворила  је председавајућа</w:t>
      </w:r>
      <w:r w:rsidR="003B7345" w:rsidRPr="00F55E58">
        <w:rPr>
          <w:rFonts w:cs="Times New Roman"/>
          <w:szCs w:val="24"/>
        </w:rPr>
        <w:t xml:space="preserve"> и </w:t>
      </w:r>
      <w:r w:rsidRPr="00F55E58">
        <w:rPr>
          <w:rFonts w:cs="Times New Roman"/>
          <w:szCs w:val="24"/>
        </w:rPr>
        <w:t>констатова</w:t>
      </w:r>
      <w:r w:rsidR="003B7345" w:rsidRPr="00F55E58">
        <w:rPr>
          <w:rFonts w:cs="Times New Roman"/>
          <w:szCs w:val="24"/>
        </w:rPr>
        <w:t xml:space="preserve">ла </w:t>
      </w:r>
      <w:r w:rsidRPr="00F55E58">
        <w:rPr>
          <w:rFonts w:cs="Times New Roman"/>
          <w:szCs w:val="24"/>
        </w:rPr>
        <w:t xml:space="preserve"> </w:t>
      </w:r>
      <w:r w:rsidR="003B7345" w:rsidRPr="00F55E58">
        <w:rPr>
          <w:rFonts w:cs="Times New Roman"/>
          <w:szCs w:val="24"/>
          <w:lang w:val="sr-Cyrl-CS"/>
        </w:rPr>
        <w:t>престанак мандата председника и чланова Надзорног  одбора Туристичке организације општине  Косјерић.</w:t>
      </w:r>
    </w:p>
    <w:p w:rsidR="00985F49" w:rsidRPr="00F55E58" w:rsidRDefault="00B04352" w:rsidP="00326631">
      <w:pPr>
        <w:jc w:val="center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>7.</w:t>
      </w:r>
    </w:p>
    <w:p w:rsidR="00B04352" w:rsidRPr="00F55E58" w:rsidRDefault="00B04352" w:rsidP="00B04352">
      <w:pPr>
        <w:ind w:firstLine="709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>Ову  тачку дневног р</w:t>
      </w:r>
      <w:r w:rsidR="003B7345" w:rsidRPr="00F55E58">
        <w:rPr>
          <w:rFonts w:cs="Times New Roman"/>
          <w:szCs w:val="24"/>
        </w:rPr>
        <w:t>еда отворила  је председавајућа</w:t>
      </w:r>
      <w:r w:rsidR="00193825" w:rsidRPr="00F55E58">
        <w:rPr>
          <w:rFonts w:cs="Times New Roman"/>
          <w:szCs w:val="24"/>
        </w:rPr>
        <w:t>.</w:t>
      </w:r>
      <w:r w:rsidR="003B7345" w:rsidRPr="00F55E58">
        <w:rPr>
          <w:rFonts w:cs="Times New Roman"/>
          <w:szCs w:val="24"/>
        </w:rPr>
        <w:t xml:space="preserve"> </w:t>
      </w:r>
      <w:r w:rsidRPr="00F55E58">
        <w:rPr>
          <w:rFonts w:cs="Times New Roman"/>
          <w:szCs w:val="24"/>
        </w:rPr>
        <w:t xml:space="preserve">Отворена је расправа. </w:t>
      </w:r>
      <w:r w:rsidR="003B7345" w:rsidRPr="00F55E58">
        <w:rPr>
          <w:rFonts w:cs="Times New Roman"/>
          <w:szCs w:val="24"/>
        </w:rPr>
        <w:t>У расправи говорила одборница  Љиљана Остојић</w:t>
      </w:r>
      <w:r w:rsidRPr="00F55E58">
        <w:rPr>
          <w:rFonts w:cs="Times New Roman"/>
          <w:szCs w:val="24"/>
        </w:rPr>
        <w:t xml:space="preserve">. Расправа је закључена. </w:t>
      </w:r>
    </w:p>
    <w:p w:rsidR="00B04352" w:rsidRPr="00F55E58" w:rsidRDefault="00B04352" w:rsidP="00273A11">
      <w:pPr>
        <w:ind w:firstLine="708"/>
        <w:jc w:val="both"/>
        <w:rPr>
          <w:rFonts w:cs="Times New Roman"/>
          <w:szCs w:val="24"/>
          <w:lang w:val="sr-Cyrl-CS"/>
        </w:rPr>
      </w:pPr>
      <w:r w:rsidRPr="00F55E58">
        <w:rPr>
          <w:rFonts w:cs="Times New Roman"/>
          <w:szCs w:val="24"/>
        </w:rPr>
        <w:t xml:space="preserve">По завршетку гласања је констатовано да је </w:t>
      </w:r>
      <w:r w:rsidR="006A5482" w:rsidRPr="00F55E58">
        <w:rPr>
          <w:rFonts w:cs="Times New Roman"/>
          <w:szCs w:val="24"/>
          <w:lang w:val="sr-Cyrl-CS"/>
        </w:rPr>
        <w:t>РЕШЕЊЕ О ИМЕНОВАЊУ НАДЗОРНОГ  ОДБОРА ТУРИСТИЧКЕ ОРГАНИЗАЦИЈЕ ОПШТИНЕ  КОСЈЕРИЋ</w:t>
      </w:r>
      <w:r w:rsidRPr="00F55E58">
        <w:rPr>
          <w:rFonts w:cs="Times New Roman"/>
          <w:szCs w:val="24"/>
        </w:rPr>
        <w:t xml:space="preserve"> </w:t>
      </w:r>
      <w:r w:rsidRPr="00F55E58">
        <w:rPr>
          <w:rFonts w:cs="Times New Roman"/>
          <w:szCs w:val="24"/>
          <w:lang w:val="sr-Cyrl-CS"/>
        </w:rPr>
        <w:t>усвојено  са 14 гласова ЗА</w:t>
      </w:r>
      <w:r w:rsidR="003B7345" w:rsidRPr="00F55E58">
        <w:rPr>
          <w:rFonts w:cs="Times New Roman"/>
          <w:szCs w:val="24"/>
          <w:lang w:val="sr-Cyrl-CS"/>
        </w:rPr>
        <w:t xml:space="preserve"> и 9 гласова  ПРОТИВ.</w:t>
      </w:r>
    </w:p>
    <w:p w:rsidR="00B04352" w:rsidRPr="00F55E58" w:rsidRDefault="00B04352" w:rsidP="00B04352">
      <w:pPr>
        <w:jc w:val="center"/>
        <w:rPr>
          <w:rFonts w:cs="Times New Roman"/>
          <w:szCs w:val="24"/>
          <w:lang w:val="sr-Cyrl-CS"/>
        </w:rPr>
      </w:pPr>
      <w:r w:rsidRPr="00F55E58">
        <w:rPr>
          <w:rFonts w:cs="Times New Roman"/>
          <w:szCs w:val="24"/>
          <w:lang w:val="sr-Cyrl-CS"/>
        </w:rPr>
        <w:t>8.</w:t>
      </w:r>
    </w:p>
    <w:p w:rsidR="00B04352" w:rsidRPr="00F55E58" w:rsidRDefault="00B04352" w:rsidP="00B04352">
      <w:pPr>
        <w:ind w:firstLine="709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lastRenderedPageBreak/>
        <w:t xml:space="preserve">Ову  тачку дневног реда отворила  је председавајућа. Отворена је расправа.  Није било пријављених за реч. Расправа је закључена. </w:t>
      </w:r>
    </w:p>
    <w:p w:rsidR="00B04352" w:rsidRPr="00F55E58" w:rsidRDefault="00B04352" w:rsidP="00273A11">
      <w:pPr>
        <w:ind w:firstLine="708"/>
        <w:jc w:val="both"/>
        <w:rPr>
          <w:rFonts w:cs="Times New Roman"/>
          <w:szCs w:val="24"/>
          <w:lang w:val="sr-Cyrl-CS"/>
        </w:rPr>
      </w:pPr>
      <w:r w:rsidRPr="00F55E58">
        <w:rPr>
          <w:rFonts w:cs="Times New Roman"/>
          <w:szCs w:val="24"/>
        </w:rPr>
        <w:t xml:space="preserve">По завршетку гласања је констатовано да је </w:t>
      </w:r>
      <w:r w:rsidR="006A5482" w:rsidRPr="00F55E58">
        <w:rPr>
          <w:rFonts w:cs="Times New Roman"/>
          <w:szCs w:val="24"/>
          <w:lang w:val="sr-Cyrl-CS"/>
        </w:rPr>
        <w:t>РЕШЕЊЕ</w:t>
      </w:r>
      <w:r w:rsidR="006A5482" w:rsidRPr="00F55E58">
        <w:rPr>
          <w:rFonts w:cs="Times New Roman"/>
          <w:szCs w:val="24"/>
        </w:rPr>
        <w:t xml:space="preserve">  О ПРЕСТАНКУ ДУЖНОСТИ И ИМЕНОВАЊУ НОВОГ ЧЛАНА ШТАБА ЗА ВАНРЕДНЕ СИТУАЦИЈЕ ОПШТИНЕ КОСЈЕРИЋ  </w:t>
      </w:r>
      <w:r w:rsidRPr="00F55E58">
        <w:rPr>
          <w:rFonts w:cs="Times New Roman"/>
          <w:szCs w:val="24"/>
          <w:lang w:val="sr-Cyrl-CS"/>
        </w:rPr>
        <w:t>усвојено  са 1</w:t>
      </w:r>
      <w:r w:rsidR="003B7345" w:rsidRPr="00F55E58">
        <w:rPr>
          <w:rFonts w:cs="Times New Roman"/>
          <w:szCs w:val="24"/>
          <w:lang w:val="sr-Cyrl-CS"/>
        </w:rPr>
        <w:t>6</w:t>
      </w:r>
      <w:r w:rsidRPr="00F55E58">
        <w:rPr>
          <w:rFonts w:cs="Times New Roman"/>
          <w:szCs w:val="24"/>
          <w:lang w:val="sr-Cyrl-CS"/>
        </w:rPr>
        <w:t xml:space="preserve"> гласова ЗА</w:t>
      </w:r>
    </w:p>
    <w:p w:rsidR="00B04352" w:rsidRPr="00F55E58" w:rsidRDefault="00B04352" w:rsidP="00B04352">
      <w:pPr>
        <w:jc w:val="center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>9.</w:t>
      </w:r>
    </w:p>
    <w:p w:rsidR="00B04352" w:rsidRPr="00F55E58" w:rsidRDefault="00B04352" w:rsidP="00B04352">
      <w:pPr>
        <w:ind w:firstLine="709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 xml:space="preserve">Ову  тачку дневног реда отворила  је председавајућа. Отворена је расправа.  Није било пријављених за реч. Расправа је закључена. </w:t>
      </w:r>
    </w:p>
    <w:p w:rsidR="00B04352" w:rsidRPr="00F55E58" w:rsidRDefault="00B04352" w:rsidP="00273A11">
      <w:pPr>
        <w:ind w:firstLine="708"/>
        <w:jc w:val="both"/>
        <w:rPr>
          <w:rFonts w:cs="Times New Roman"/>
          <w:szCs w:val="24"/>
          <w:lang w:val="sr-Cyrl-CS"/>
        </w:rPr>
      </w:pPr>
      <w:r w:rsidRPr="00F55E58">
        <w:rPr>
          <w:rFonts w:cs="Times New Roman"/>
          <w:szCs w:val="24"/>
        </w:rPr>
        <w:t xml:space="preserve">По завршетку гласања је констатовано да је </w:t>
      </w:r>
      <w:r w:rsidR="006A5482" w:rsidRPr="00F55E58">
        <w:rPr>
          <w:rFonts w:cs="Times New Roman"/>
          <w:szCs w:val="24"/>
          <w:lang w:val="sr-Cyrl-CS"/>
        </w:rPr>
        <w:t>РЕШЕЊЕ</w:t>
      </w:r>
      <w:r w:rsidR="006A5482" w:rsidRPr="00F55E58">
        <w:rPr>
          <w:rFonts w:cs="Times New Roman"/>
          <w:szCs w:val="24"/>
        </w:rPr>
        <w:t xml:space="preserve"> О РАЗРЕШЕЊУ И ИМЕНОВАЊУ ЧЛАНА ШКОЛСКОГ ОДБОРА  ТЕХНИЧКЕ ШКОЛЕ КОСЈЕРИЋ</w:t>
      </w:r>
      <w:r w:rsidR="006A5482" w:rsidRPr="00F55E58">
        <w:rPr>
          <w:rFonts w:cs="Times New Roman"/>
          <w:szCs w:val="24"/>
          <w:lang w:val="sr-Cyrl-CS"/>
        </w:rPr>
        <w:t xml:space="preserve"> </w:t>
      </w:r>
      <w:r w:rsidRPr="00F55E58">
        <w:rPr>
          <w:rFonts w:cs="Times New Roman"/>
          <w:szCs w:val="24"/>
          <w:lang w:val="sr-Cyrl-CS"/>
        </w:rPr>
        <w:t>усвојен</w:t>
      </w:r>
      <w:r w:rsidR="006A5482" w:rsidRPr="00F55E58">
        <w:rPr>
          <w:rFonts w:cs="Times New Roman"/>
          <w:szCs w:val="24"/>
          <w:lang w:val="sr-Cyrl-CS"/>
        </w:rPr>
        <w:t>о</w:t>
      </w:r>
      <w:r w:rsidRPr="00F55E58">
        <w:rPr>
          <w:rFonts w:cs="Times New Roman"/>
          <w:szCs w:val="24"/>
          <w:lang w:val="sr-Cyrl-CS"/>
        </w:rPr>
        <w:t xml:space="preserve">  са 1</w:t>
      </w:r>
      <w:r w:rsidR="003B7345" w:rsidRPr="00F55E58">
        <w:rPr>
          <w:rFonts w:cs="Times New Roman"/>
          <w:szCs w:val="24"/>
          <w:lang w:val="sr-Cyrl-CS"/>
        </w:rPr>
        <w:t>7</w:t>
      </w:r>
      <w:r w:rsidRPr="00F55E58">
        <w:rPr>
          <w:rFonts w:cs="Times New Roman"/>
          <w:szCs w:val="24"/>
          <w:lang w:val="sr-Cyrl-CS"/>
        </w:rPr>
        <w:t xml:space="preserve"> гласова ЗА</w:t>
      </w:r>
    </w:p>
    <w:p w:rsidR="00B04352" w:rsidRPr="00F55E58" w:rsidRDefault="00B04352" w:rsidP="00B04352">
      <w:pPr>
        <w:jc w:val="center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>10.</w:t>
      </w:r>
    </w:p>
    <w:p w:rsidR="009E2911" w:rsidRPr="00F55E58" w:rsidRDefault="00224D47" w:rsidP="009E2911">
      <w:pPr>
        <w:ind w:firstLine="708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>Ову  тачку дневног реда отворила  је председавајућа</w:t>
      </w:r>
      <w:r w:rsidR="00193825" w:rsidRPr="00F55E58">
        <w:rPr>
          <w:rFonts w:cs="Times New Roman"/>
          <w:szCs w:val="24"/>
        </w:rPr>
        <w:t xml:space="preserve">, известилац за ову тачку дневног реда је </w:t>
      </w:r>
      <w:r w:rsidR="003B7345" w:rsidRPr="00F55E58">
        <w:rPr>
          <w:rFonts w:cs="Times New Roman"/>
          <w:szCs w:val="24"/>
        </w:rPr>
        <w:t>руководилац Одељења за урбанизам, изградњу, инспекцијске послове, комунално стамбене и имовинско правне послове Миломир Јовановић. Отворена је расправа. У расправи учествовали:</w:t>
      </w:r>
      <w:r w:rsidR="009E2911" w:rsidRPr="00F55E58">
        <w:rPr>
          <w:rFonts w:cs="Times New Roman"/>
          <w:szCs w:val="24"/>
        </w:rPr>
        <w:t xml:space="preserve"> Славица Пантовић и Миломир Јовановић. Расправа је закључена.</w:t>
      </w:r>
    </w:p>
    <w:p w:rsidR="00224D47" w:rsidRPr="00F55E58" w:rsidRDefault="00B45DB2" w:rsidP="00273A11">
      <w:pPr>
        <w:ind w:firstLine="708"/>
        <w:jc w:val="both"/>
        <w:rPr>
          <w:rFonts w:cs="Times New Roman"/>
          <w:szCs w:val="24"/>
          <w:lang w:val="sr-Cyrl-CS"/>
        </w:rPr>
      </w:pPr>
      <w:r w:rsidRPr="00F55E58">
        <w:rPr>
          <w:rFonts w:cs="Times New Roman"/>
          <w:szCs w:val="24"/>
        </w:rPr>
        <w:t>По завршетку гласања је констатовано да је</w:t>
      </w:r>
      <w:r w:rsidR="006A5482" w:rsidRPr="00F55E58">
        <w:rPr>
          <w:rFonts w:cs="Times New Roman"/>
          <w:smallCaps/>
          <w:szCs w:val="24"/>
        </w:rPr>
        <w:t xml:space="preserve"> OПЕРАТИВНИ ПЛАН ОДБРАНЕ ОД ПОПЛАВА ЗА ПОДРУЧЈЕ ОПШТИНЕ КОСЈЕРИЋ ЗА ВОДЕ II РЕДА</w:t>
      </w:r>
      <w:r w:rsidRPr="00F55E58">
        <w:rPr>
          <w:rFonts w:cs="Times New Roman"/>
          <w:szCs w:val="24"/>
        </w:rPr>
        <w:t xml:space="preserve"> </w:t>
      </w:r>
      <w:r w:rsidR="00B04352" w:rsidRPr="00F55E58">
        <w:rPr>
          <w:rFonts w:cs="Times New Roman"/>
          <w:szCs w:val="24"/>
          <w:lang w:val="sr-Cyrl-CS"/>
        </w:rPr>
        <w:t xml:space="preserve">усвојен </w:t>
      </w:r>
      <w:r w:rsidR="00224D47" w:rsidRPr="00F55E58">
        <w:rPr>
          <w:rFonts w:cs="Times New Roman"/>
          <w:color w:val="000000"/>
          <w:spacing w:val="-1"/>
          <w:szCs w:val="24"/>
        </w:rPr>
        <w:t>са 14 гласова ЗА</w:t>
      </w:r>
    </w:p>
    <w:p w:rsidR="00224D47" w:rsidRPr="00F55E58" w:rsidRDefault="00224D47" w:rsidP="00224D47">
      <w:pPr>
        <w:jc w:val="center"/>
        <w:rPr>
          <w:rFonts w:cs="Times New Roman"/>
          <w:color w:val="000000"/>
          <w:spacing w:val="-1"/>
          <w:szCs w:val="24"/>
        </w:rPr>
      </w:pPr>
      <w:r w:rsidRPr="00F55E58">
        <w:rPr>
          <w:rFonts w:cs="Times New Roman"/>
          <w:color w:val="000000"/>
          <w:spacing w:val="-1"/>
          <w:szCs w:val="24"/>
        </w:rPr>
        <w:t>11.</w:t>
      </w:r>
    </w:p>
    <w:p w:rsidR="00224D47" w:rsidRPr="00F55E58" w:rsidRDefault="00224D47" w:rsidP="00224D47">
      <w:pPr>
        <w:ind w:firstLine="709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>Ову  тачку дневног р</w:t>
      </w:r>
      <w:r w:rsidR="009E2911" w:rsidRPr="00F55E58">
        <w:rPr>
          <w:rFonts w:cs="Times New Roman"/>
          <w:szCs w:val="24"/>
        </w:rPr>
        <w:t>еда отворила  је председавајућа, известилац за ову тачку дневног реда је саветник за пољопривреду и водопривреду Весна Тошић.</w:t>
      </w:r>
      <w:r w:rsidRPr="00F55E58">
        <w:rPr>
          <w:rFonts w:cs="Times New Roman"/>
          <w:szCs w:val="24"/>
        </w:rPr>
        <w:t xml:space="preserve"> Отворена је расправа.  </w:t>
      </w:r>
      <w:r w:rsidR="009E2911" w:rsidRPr="00F55E58">
        <w:rPr>
          <w:rFonts w:cs="Times New Roman"/>
          <w:szCs w:val="24"/>
        </w:rPr>
        <w:t>У расправи учествовали: Златан Мијаиловић, Славица Пантовић, Татјана Коковић, Александар Ралић, Видан Ђуровић и  Радојко Гавриловић.</w:t>
      </w:r>
      <w:r w:rsidR="00F20397">
        <w:rPr>
          <w:rFonts w:cs="Times New Roman"/>
          <w:szCs w:val="24"/>
        </w:rPr>
        <w:t xml:space="preserve"> </w:t>
      </w:r>
      <w:r w:rsidRPr="00F55E58">
        <w:rPr>
          <w:rFonts w:cs="Times New Roman"/>
          <w:szCs w:val="24"/>
        </w:rPr>
        <w:t xml:space="preserve">Расправа је закључена. </w:t>
      </w:r>
    </w:p>
    <w:p w:rsidR="00224D47" w:rsidRPr="00F55E58" w:rsidRDefault="00B45DB2" w:rsidP="00273A11">
      <w:pPr>
        <w:ind w:firstLine="708"/>
        <w:jc w:val="both"/>
        <w:rPr>
          <w:rFonts w:cs="Times New Roman"/>
          <w:b/>
          <w:szCs w:val="24"/>
          <w:lang w:val="sr-Cyrl-CS"/>
        </w:rPr>
      </w:pPr>
      <w:r w:rsidRPr="00F55E58">
        <w:rPr>
          <w:rFonts w:cs="Times New Roman"/>
          <w:szCs w:val="24"/>
        </w:rPr>
        <w:t xml:space="preserve">По завршетку гласања је констатовано да је </w:t>
      </w:r>
      <w:r w:rsidR="006A5482" w:rsidRPr="00F55E58">
        <w:rPr>
          <w:rFonts w:cs="Times New Roman"/>
          <w:szCs w:val="24"/>
        </w:rPr>
        <w:t>ПРОГРАМ ПОДРШКЕ ЗА СПРОВОЂЕЊЕ ПОЉОПРИВРЕДНЕ ПОЛИТИКЕ И ПОЛИТИКЕ РУРАЛНОГ РАЗВОЈА ЗА ОПШТИНУ КОСЈЕРИЋ ЗА 2026. ГОДИНУ</w:t>
      </w:r>
      <w:r w:rsidR="006A5482" w:rsidRPr="00F55E58">
        <w:rPr>
          <w:rFonts w:cs="Times New Roman"/>
          <w:b/>
          <w:szCs w:val="24"/>
          <w:lang w:val="sr-Cyrl-CS"/>
        </w:rPr>
        <w:t xml:space="preserve"> </w:t>
      </w:r>
      <w:r w:rsidR="00B04352" w:rsidRPr="00F55E58">
        <w:rPr>
          <w:rFonts w:cs="Times New Roman"/>
          <w:szCs w:val="24"/>
        </w:rPr>
        <w:t xml:space="preserve">усвојен </w:t>
      </w:r>
      <w:r w:rsidR="00224D47" w:rsidRPr="00F55E58">
        <w:rPr>
          <w:rFonts w:cs="Times New Roman"/>
          <w:color w:val="000000"/>
          <w:spacing w:val="-1"/>
          <w:szCs w:val="24"/>
        </w:rPr>
        <w:t>са 14 гласова ЗА</w:t>
      </w:r>
    </w:p>
    <w:p w:rsidR="00224D47" w:rsidRPr="00F55E58" w:rsidRDefault="00224D47" w:rsidP="00224D47">
      <w:pPr>
        <w:jc w:val="center"/>
        <w:rPr>
          <w:rFonts w:cs="Times New Roman"/>
          <w:color w:val="000000"/>
          <w:spacing w:val="-1"/>
          <w:szCs w:val="24"/>
        </w:rPr>
      </w:pPr>
      <w:r w:rsidRPr="00F55E58">
        <w:rPr>
          <w:rFonts w:cs="Times New Roman"/>
          <w:color w:val="000000"/>
          <w:spacing w:val="-1"/>
          <w:szCs w:val="24"/>
        </w:rPr>
        <w:t>12.</w:t>
      </w:r>
    </w:p>
    <w:p w:rsidR="00224D47" w:rsidRPr="00F55E58" w:rsidRDefault="00224D47" w:rsidP="00224D47">
      <w:pPr>
        <w:ind w:firstLine="709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>Ову  тачку дневног р</w:t>
      </w:r>
      <w:r w:rsidR="009E2911" w:rsidRPr="00F55E58">
        <w:rPr>
          <w:rFonts w:cs="Times New Roman"/>
          <w:szCs w:val="24"/>
        </w:rPr>
        <w:t>еда отворила  је председавајућа, известилац за ову тачку дневног реда је саветник за пољопривреду и водопривреду Весна Тошић.</w:t>
      </w:r>
      <w:r w:rsidRPr="00F55E58">
        <w:rPr>
          <w:rFonts w:cs="Times New Roman"/>
          <w:szCs w:val="24"/>
        </w:rPr>
        <w:t xml:space="preserve"> Отворена је расправа.  Није било пријав</w:t>
      </w:r>
      <w:r w:rsidR="000F554A" w:rsidRPr="00F55E58">
        <w:rPr>
          <w:rFonts w:cs="Times New Roman"/>
          <w:szCs w:val="24"/>
        </w:rPr>
        <w:t>љ</w:t>
      </w:r>
      <w:r w:rsidRPr="00F55E58">
        <w:rPr>
          <w:rFonts w:cs="Times New Roman"/>
          <w:szCs w:val="24"/>
        </w:rPr>
        <w:t xml:space="preserve">ених за реч. Расправа је закључена. </w:t>
      </w:r>
    </w:p>
    <w:p w:rsidR="00B04352" w:rsidRPr="00F55E58" w:rsidRDefault="00B45DB2" w:rsidP="00B04352">
      <w:pPr>
        <w:ind w:firstLine="708"/>
        <w:jc w:val="both"/>
        <w:rPr>
          <w:rFonts w:cs="Times New Roman"/>
          <w:color w:val="000000"/>
          <w:spacing w:val="-1"/>
          <w:szCs w:val="24"/>
        </w:rPr>
      </w:pPr>
      <w:r w:rsidRPr="00F55E58">
        <w:rPr>
          <w:rFonts w:cs="Times New Roman"/>
          <w:szCs w:val="24"/>
        </w:rPr>
        <w:t xml:space="preserve">По завршетку гласања је констатовано да је </w:t>
      </w:r>
      <w:r w:rsidR="006A5482" w:rsidRPr="00F55E58">
        <w:rPr>
          <w:rFonts w:cs="Times New Roman"/>
          <w:szCs w:val="24"/>
        </w:rPr>
        <w:t xml:space="preserve">ГОДИШЊИ </w:t>
      </w:r>
      <w:r w:rsidR="006A5482" w:rsidRPr="00F55E58">
        <w:rPr>
          <w:rFonts w:cs="Times New Roman"/>
          <w:szCs w:val="24"/>
          <w:lang w:val="sr-Cyrl-CS"/>
        </w:rPr>
        <w:t xml:space="preserve">ПРОГРАМ ЗАШТИТЕ, УРЕЂЕЊА </w:t>
      </w:r>
      <w:r w:rsidR="006A5482" w:rsidRPr="00F55E58">
        <w:rPr>
          <w:rFonts w:cs="Times New Roman"/>
          <w:bCs/>
          <w:szCs w:val="24"/>
        </w:rPr>
        <w:t xml:space="preserve"> И КОРИШЋЕЊА </w:t>
      </w:r>
      <w:r w:rsidR="006A5482" w:rsidRPr="00F55E58">
        <w:rPr>
          <w:rFonts w:cs="Times New Roman"/>
          <w:szCs w:val="24"/>
        </w:rPr>
        <w:t xml:space="preserve">ПОЉОПРИВРЕДНОГ ЗЕМЉИШТА  ЗА ОПШТИНУ  КОСЈЕРИЋ ЗА 2026. ГОДИНУ </w:t>
      </w:r>
      <w:r w:rsidR="00B04352" w:rsidRPr="00F55E58">
        <w:rPr>
          <w:rFonts w:cs="Times New Roman"/>
          <w:szCs w:val="24"/>
        </w:rPr>
        <w:t xml:space="preserve">усвојен </w:t>
      </w:r>
      <w:r w:rsidR="00B04352" w:rsidRPr="00F55E58">
        <w:rPr>
          <w:rFonts w:cs="Times New Roman"/>
          <w:color w:val="000000"/>
          <w:spacing w:val="-1"/>
          <w:szCs w:val="24"/>
        </w:rPr>
        <w:t>са 14 гласова ЗА</w:t>
      </w:r>
    </w:p>
    <w:p w:rsidR="00224D47" w:rsidRPr="00F55E58" w:rsidRDefault="00224D47" w:rsidP="00224D47">
      <w:pPr>
        <w:jc w:val="center"/>
        <w:rPr>
          <w:rFonts w:cs="Times New Roman"/>
          <w:color w:val="000000"/>
          <w:spacing w:val="-1"/>
          <w:szCs w:val="24"/>
        </w:rPr>
      </w:pPr>
      <w:r w:rsidRPr="00F55E58">
        <w:rPr>
          <w:rFonts w:cs="Times New Roman"/>
          <w:color w:val="000000"/>
          <w:spacing w:val="-1"/>
          <w:szCs w:val="24"/>
        </w:rPr>
        <w:lastRenderedPageBreak/>
        <w:t>13.</w:t>
      </w:r>
    </w:p>
    <w:p w:rsidR="009E2911" w:rsidRPr="00F55E58" w:rsidRDefault="00C653F0" w:rsidP="009E2911">
      <w:pPr>
        <w:ind w:firstLine="709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 xml:space="preserve">Ову  тачку дневног реда отворила  је </w:t>
      </w:r>
      <w:r w:rsidR="009E2911" w:rsidRPr="00F55E58">
        <w:rPr>
          <w:rFonts w:cs="Times New Roman"/>
          <w:szCs w:val="24"/>
        </w:rPr>
        <w:t xml:space="preserve">председавајућа,  известилац за ову тачку дневног реда је руководилац Одељења за урбанизам, изградњу, инспекцијске послове, комунално стамбене и имовинско правне послове Миломир Јовановић. </w:t>
      </w:r>
      <w:r w:rsidRPr="00F55E58">
        <w:rPr>
          <w:rFonts w:cs="Times New Roman"/>
          <w:szCs w:val="24"/>
        </w:rPr>
        <w:t xml:space="preserve"> Отворена је расправа.  </w:t>
      </w:r>
      <w:r w:rsidR="009E2911" w:rsidRPr="00F55E58">
        <w:rPr>
          <w:rFonts w:cs="Times New Roman"/>
          <w:szCs w:val="24"/>
        </w:rPr>
        <w:t>У расправи говорил</w:t>
      </w:r>
      <w:r w:rsidR="00273A11">
        <w:rPr>
          <w:rFonts w:cs="Times New Roman"/>
          <w:szCs w:val="24"/>
        </w:rPr>
        <w:t>и:</w:t>
      </w:r>
      <w:r w:rsidR="009E2911" w:rsidRPr="00F55E58">
        <w:rPr>
          <w:rFonts w:cs="Times New Roman"/>
          <w:szCs w:val="24"/>
        </w:rPr>
        <w:t xml:space="preserve"> Славица Пантовић</w:t>
      </w:r>
      <w:r w:rsidR="00273A11">
        <w:rPr>
          <w:rFonts w:cs="Times New Roman"/>
          <w:szCs w:val="24"/>
        </w:rPr>
        <w:t xml:space="preserve"> и Татјана Коковић.</w:t>
      </w:r>
      <w:r w:rsidR="009E2911" w:rsidRPr="00F55E58">
        <w:rPr>
          <w:rFonts w:cs="Times New Roman"/>
          <w:szCs w:val="24"/>
        </w:rPr>
        <w:t xml:space="preserve"> Расправа је закључена. </w:t>
      </w:r>
    </w:p>
    <w:p w:rsidR="00C653F0" w:rsidRPr="00F55E58" w:rsidRDefault="00C653F0" w:rsidP="00C653F0">
      <w:pPr>
        <w:spacing w:line="274" w:lineRule="exact"/>
        <w:ind w:firstLine="708"/>
        <w:jc w:val="both"/>
        <w:rPr>
          <w:rFonts w:cs="Times New Roman"/>
          <w:color w:val="000000"/>
          <w:spacing w:val="-1"/>
          <w:szCs w:val="24"/>
        </w:rPr>
      </w:pPr>
      <w:r w:rsidRPr="00F55E58">
        <w:rPr>
          <w:rFonts w:cs="Times New Roman"/>
          <w:szCs w:val="24"/>
        </w:rPr>
        <w:t xml:space="preserve">По завршетку гласања је констатовано да је </w:t>
      </w:r>
      <w:r w:rsidRPr="00F55E58">
        <w:rPr>
          <w:rFonts w:cs="Times New Roman"/>
          <w:color w:val="000000"/>
          <w:szCs w:val="24"/>
        </w:rPr>
        <w:t xml:space="preserve">ДАТА САГЛАСНОСТ НА  </w:t>
      </w:r>
      <w:r w:rsidR="006A5482" w:rsidRPr="00F55E58">
        <w:rPr>
          <w:rFonts w:cs="Times New Roman"/>
          <w:szCs w:val="24"/>
          <w:lang w:val="sr-Cyrl-CS"/>
        </w:rPr>
        <w:t xml:space="preserve">ИЗВЕШТАЈ О РАДУ ОПШТИНСКОГ ШТАБА ЗА ВАНРЕДНЕ СИТУАЦИЈЕ ОПШТИНЕ КОСЈЕРИЋ ЗА 2025. ГОДИНУ </w:t>
      </w:r>
      <w:r w:rsidRPr="00F55E58">
        <w:rPr>
          <w:rFonts w:cs="Times New Roman"/>
          <w:color w:val="000000"/>
          <w:szCs w:val="24"/>
        </w:rPr>
        <w:t>са 14</w:t>
      </w:r>
      <w:r w:rsidRPr="00F55E58">
        <w:rPr>
          <w:rFonts w:cs="Times New Roman"/>
          <w:color w:val="000000"/>
          <w:spacing w:val="-1"/>
          <w:szCs w:val="24"/>
        </w:rPr>
        <w:t xml:space="preserve"> гласова ЗА</w:t>
      </w:r>
    </w:p>
    <w:p w:rsidR="00C653F0" w:rsidRPr="00F55E58" w:rsidRDefault="00C653F0" w:rsidP="00224D47">
      <w:pPr>
        <w:jc w:val="center"/>
        <w:rPr>
          <w:rFonts w:cs="Times New Roman"/>
          <w:color w:val="000000"/>
          <w:spacing w:val="-1"/>
          <w:szCs w:val="24"/>
        </w:rPr>
      </w:pPr>
      <w:r w:rsidRPr="00F55E58">
        <w:rPr>
          <w:rFonts w:cs="Times New Roman"/>
          <w:color w:val="000000"/>
          <w:spacing w:val="-1"/>
          <w:szCs w:val="24"/>
        </w:rPr>
        <w:t>14.</w:t>
      </w:r>
    </w:p>
    <w:p w:rsidR="00193825" w:rsidRPr="00F55E58" w:rsidRDefault="000F554A" w:rsidP="00193825">
      <w:pPr>
        <w:ind w:firstLine="709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>Ову  тачку дневног р</w:t>
      </w:r>
      <w:r w:rsidR="009E2911" w:rsidRPr="00F55E58">
        <w:rPr>
          <w:rFonts w:cs="Times New Roman"/>
          <w:szCs w:val="24"/>
        </w:rPr>
        <w:t xml:space="preserve">еда отворила  је председавајућа,  известилац за ову тачку дневног реда је руководилац Одељења за урбанизам, изградњу, инспекцијске послове, комунално стамбене и имовинско правне послове Миломир Јовановић.  </w:t>
      </w:r>
      <w:r w:rsidRPr="00F55E58">
        <w:rPr>
          <w:rFonts w:cs="Times New Roman"/>
          <w:szCs w:val="24"/>
        </w:rPr>
        <w:t xml:space="preserve">Отворена је расправа. </w:t>
      </w:r>
      <w:r w:rsidR="00193825" w:rsidRPr="00F55E58">
        <w:rPr>
          <w:rFonts w:cs="Times New Roman"/>
          <w:szCs w:val="24"/>
        </w:rPr>
        <w:t xml:space="preserve">Није било пријављених за реч. Расправа је закључена. </w:t>
      </w:r>
    </w:p>
    <w:p w:rsidR="000F554A" w:rsidRPr="00F55E58" w:rsidRDefault="000F554A" w:rsidP="00273A11">
      <w:pPr>
        <w:spacing w:after="0"/>
        <w:jc w:val="both"/>
        <w:rPr>
          <w:rFonts w:cs="Times New Roman"/>
          <w:color w:val="000000"/>
          <w:spacing w:val="-1"/>
          <w:szCs w:val="24"/>
        </w:rPr>
      </w:pPr>
      <w:r w:rsidRPr="00F55E58">
        <w:rPr>
          <w:rFonts w:cs="Times New Roman"/>
          <w:szCs w:val="24"/>
        </w:rPr>
        <w:t xml:space="preserve"> </w:t>
      </w:r>
      <w:r w:rsidR="00273A11">
        <w:rPr>
          <w:rFonts w:cs="Times New Roman"/>
          <w:szCs w:val="24"/>
        </w:rPr>
        <w:tab/>
      </w:r>
      <w:r w:rsidR="00B45DB2" w:rsidRPr="00F55E58">
        <w:rPr>
          <w:rFonts w:cs="Times New Roman"/>
          <w:szCs w:val="24"/>
        </w:rPr>
        <w:t xml:space="preserve">По завршетку гласања је констатовано да је </w:t>
      </w:r>
      <w:r w:rsidRPr="00F55E58">
        <w:rPr>
          <w:rFonts w:cs="Times New Roman"/>
          <w:color w:val="000000"/>
          <w:szCs w:val="24"/>
        </w:rPr>
        <w:t>ДА</w:t>
      </w:r>
      <w:r w:rsidR="00B45DB2" w:rsidRPr="00F55E58">
        <w:rPr>
          <w:rFonts w:cs="Times New Roman"/>
          <w:color w:val="000000"/>
          <w:szCs w:val="24"/>
        </w:rPr>
        <w:t>ТА</w:t>
      </w:r>
      <w:r w:rsidRPr="00F55E58">
        <w:rPr>
          <w:rFonts w:cs="Times New Roman"/>
          <w:color w:val="000000"/>
          <w:szCs w:val="24"/>
        </w:rPr>
        <w:t xml:space="preserve"> САГЛАСНОСТ </w:t>
      </w:r>
      <w:r w:rsidR="00C653F0" w:rsidRPr="00F55E58">
        <w:rPr>
          <w:rFonts w:cs="Times New Roman"/>
          <w:color w:val="000000"/>
          <w:szCs w:val="24"/>
        </w:rPr>
        <w:t xml:space="preserve">  НА </w:t>
      </w:r>
      <w:r w:rsidR="006A5482" w:rsidRPr="00F55E58">
        <w:rPr>
          <w:rFonts w:cs="Times New Roman"/>
          <w:color w:val="000000"/>
          <w:szCs w:val="24"/>
        </w:rPr>
        <w:t xml:space="preserve"> </w:t>
      </w:r>
      <w:r w:rsidR="006A5482" w:rsidRPr="00F55E58">
        <w:rPr>
          <w:rFonts w:cs="Times New Roman"/>
          <w:szCs w:val="24"/>
        </w:rPr>
        <w:t>Г</w:t>
      </w:r>
      <w:r w:rsidR="006A5482" w:rsidRPr="00F55E58">
        <w:rPr>
          <w:rFonts w:cs="Times New Roman"/>
          <w:szCs w:val="24"/>
          <w:lang w:val="sr-Cyrl-CS"/>
        </w:rPr>
        <w:t>ОДИШЊИ  ПЛАН РАДА ШТАБА ЗА ВАНРЕДНЕ СИТУАЦИЈЕ ОПШТИНЕ КОСЈЕРИЋ ЗА 2026. ГОДИНУ</w:t>
      </w:r>
      <w:r w:rsidR="006A5482" w:rsidRPr="00F55E58">
        <w:rPr>
          <w:rFonts w:cs="Times New Roman"/>
          <w:color w:val="000000"/>
          <w:szCs w:val="24"/>
        </w:rPr>
        <w:t xml:space="preserve">  са </w:t>
      </w:r>
      <w:r w:rsidRPr="00F55E58">
        <w:rPr>
          <w:rFonts w:cs="Times New Roman"/>
          <w:color w:val="000000"/>
          <w:szCs w:val="24"/>
        </w:rPr>
        <w:t>14</w:t>
      </w:r>
      <w:r w:rsidRPr="00F55E58">
        <w:rPr>
          <w:rFonts w:cs="Times New Roman"/>
          <w:color w:val="000000"/>
          <w:spacing w:val="-1"/>
          <w:szCs w:val="24"/>
        </w:rPr>
        <w:t xml:space="preserve"> гласова ЗА</w:t>
      </w:r>
    </w:p>
    <w:p w:rsidR="00384449" w:rsidRPr="00F55E58" w:rsidRDefault="00384449" w:rsidP="00384449">
      <w:pPr>
        <w:spacing w:after="0"/>
        <w:jc w:val="both"/>
        <w:rPr>
          <w:rFonts w:cs="Times New Roman"/>
          <w:szCs w:val="24"/>
        </w:rPr>
      </w:pPr>
    </w:p>
    <w:p w:rsidR="00384449" w:rsidRPr="00F55E58" w:rsidRDefault="00C653F0" w:rsidP="00384449">
      <w:pPr>
        <w:spacing w:after="0"/>
        <w:jc w:val="center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>1</w:t>
      </w:r>
      <w:r w:rsidR="00384449" w:rsidRPr="00F55E58">
        <w:rPr>
          <w:rFonts w:cs="Times New Roman"/>
          <w:szCs w:val="24"/>
        </w:rPr>
        <w:t>5.</w:t>
      </w:r>
    </w:p>
    <w:p w:rsidR="006A5482" w:rsidRPr="00F55E58" w:rsidRDefault="006A5482" w:rsidP="00193825">
      <w:pPr>
        <w:spacing w:after="0"/>
        <w:ind w:firstLine="708"/>
        <w:jc w:val="both"/>
        <w:rPr>
          <w:rFonts w:cs="Times New Roman"/>
          <w:szCs w:val="24"/>
        </w:rPr>
      </w:pPr>
    </w:p>
    <w:p w:rsidR="006A5482" w:rsidRPr="00F55E58" w:rsidRDefault="006A5482" w:rsidP="006A5482">
      <w:pPr>
        <w:ind w:firstLine="709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>Ову  тачку дневног р</w:t>
      </w:r>
      <w:r w:rsidR="009E2911" w:rsidRPr="00F55E58">
        <w:rPr>
          <w:rFonts w:cs="Times New Roman"/>
          <w:szCs w:val="24"/>
        </w:rPr>
        <w:t>еда отворила  је председавајућа,</w:t>
      </w:r>
      <w:r w:rsidR="00A93962" w:rsidRPr="00F55E58">
        <w:rPr>
          <w:rFonts w:cs="Times New Roman"/>
          <w:szCs w:val="24"/>
        </w:rPr>
        <w:t xml:space="preserve"> известилац за ову тачку дневног реда је директор Народне библиотеке „ Сретен Марић“ Косјерић, Славиша Перишић. </w:t>
      </w:r>
      <w:r w:rsidRPr="00F55E58">
        <w:rPr>
          <w:rFonts w:cs="Times New Roman"/>
          <w:szCs w:val="24"/>
        </w:rPr>
        <w:t>Отворена је расправа.</w:t>
      </w:r>
      <w:r w:rsidR="00A93962" w:rsidRPr="00F55E58">
        <w:rPr>
          <w:rFonts w:cs="Times New Roman"/>
          <w:szCs w:val="24"/>
        </w:rPr>
        <w:t xml:space="preserve"> У расправи учествовали:</w:t>
      </w:r>
      <w:r w:rsidR="00273A11">
        <w:rPr>
          <w:rFonts w:cs="Times New Roman"/>
          <w:szCs w:val="24"/>
        </w:rPr>
        <w:t xml:space="preserve"> Љиљана Остојић,</w:t>
      </w:r>
      <w:r w:rsidR="00A93962" w:rsidRPr="00F55E58">
        <w:rPr>
          <w:rFonts w:cs="Times New Roman"/>
          <w:szCs w:val="24"/>
        </w:rPr>
        <w:t xml:space="preserve"> </w:t>
      </w:r>
      <w:r w:rsidR="00273A11">
        <w:rPr>
          <w:rFonts w:cs="Times New Roman"/>
          <w:szCs w:val="24"/>
        </w:rPr>
        <w:t>Биљана Петровић и</w:t>
      </w:r>
      <w:r w:rsidR="00273A11" w:rsidRPr="00273A11">
        <w:rPr>
          <w:rFonts w:cs="Times New Roman"/>
          <w:szCs w:val="24"/>
        </w:rPr>
        <w:t xml:space="preserve"> </w:t>
      </w:r>
      <w:r w:rsidR="00273A11" w:rsidRPr="00F55E58">
        <w:rPr>
          <w:rFonts w:cs="Times New Roman"/>
          <w:szCs w:val="24"/>
        </w:rPr>
        <w:t>Славиша Перишић.</w:t>
      </w:r>
      <w:r w:rsidR="00273A11">
        <w:rPr>
          <w:rFonts w:cs="Times New Roman"/>
          <w:szCs w:val="24"/>
        </w:rPr>
        <w:t xml:space="preserve"> </w:t>
      </w:r>
      <w:r w:rsidR="00A93962" w:rsidRPr="00F55E58">
        <w:rPr>
          <w:rFonts w:cs="Times New Roman"/>
          <w:szCs w:val="24"/>
        </w:rPr>
        <w:t>Расправа је закључена</w:t>
      </w:r>
    </w:p>
    <w:p w:rsidR="006A5482" w:rsidRPr="00F55E58" w:rsidRDefault="006A5482" w:rsidP="006A5482">
      <w:pPr>
        <w:spacing w:after="0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 xml:space="preserve"> </w:t>
      </w:r>
    </w:p>
    <w:p w:rsidR="006A5482" w:rsidRPr="00F55E58" w:rsidRDefault="006A5482" w:rsidP="006A5482">
      <w:pPr>
        <w:spacing w:line="274" w:lineRule="exact"/>
        <w:ind w:firstLine="708"/>
        <w:jc w:val="both"/>
        <w:rPr>
          <w:rFonts w:cs="Times New Roman"/>
          <w:color w:val="000000"/>
          <w:spacing w:val="-1"/>
          <w:szCs w:val="24"/>
        </w:rPr>
      </w:pPr>
      <w:r w:rsidRPr="00F55E58">
        <w:rPr>
          <w:rFonts w:cs="Times New Roman"/>
          <w:szCs w:val="24"/>
        </w:rPr>
        <w:t xml:space="preserve">По завршетку гласања је констатовано да је </w:t>
      </w:r>
      <w:r w:rsidRPr="00F55E58">
        <w:rPr>
          <w:rFonts w:cs="Times New Roman"/>
          <w:color w:val="000000"/>
          <w:szCs w:val="24"/>
        </w:rPr>
        <w:t xml:space="preserve">ДАТА САГЛАСНОСТ  НА  </w:t>
      </w:r>
      <w:r w:rsidRPr="00F55E58">
        <w:rPr>
          <w:rFonts w:cs="Times New Roman"/>
          <w:szCs w:val="24"/>
        </w:rPr>
        <w:t>ИЗВЕШТАЈ О РАДУ ЗА 2025. ГОДИНУ НАРОДНЕ БИБЛИОТЕКЕ„СРЕТЕН МАРИЋ“ КОСЈЕРИЋ</w:t>
      </w:r>
      <w:r w:rsidRPr="00F55E58">
        <w:rPr>
          <w:rFonts w:cs="Times New Roman"/>
          <w:color w:val="000000"/>
          <w:szCs w:val="24"/>
        </w:rPr>
        <w:t xml:space="preserve"> са 14</w:t>
      </w:r>
      <w:r w:rsidRPr="00F55E58">
        <w:rPr>
          <w:rFonts w:cs="Times New Roman"/>
          <w:color w:val="000000"/>
          <w:spacing w:val="-1"/>
          <w:szCs w:val="24"/>
        </w:rPr>
        <w:t xml:space="preserve"> гласова ЗА</w:t>
      </w:r>
    </w:p>
    <w:p w:rsidR="006A5482" w:rsidRPr="00F55E58" w:rsidRDefault="006A5482" w:rsidP="006A5482">
      <w:pPr>
        <w:spacing w:after="0"/>
        <w:ind w:firstLine="708"/>
        <w:jc w:val="center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>16.</w:t>
      </w:r>
    </w:p>
    <w:p w:rsidR="006A5482" w:rsidRPr="00F55E58" w:rsidRDefault="006A5482" w:rsidP="00193825">
      <w:pPr>
        <w:spacing w:after="0"/>
        <w:ind w:firstLine="708"/>
        <w:jc w:val="both"/>
        <w:rPr>
          <w:rFonts w:cs="Times New Roman"/>
          <w:szCs w:val="24"/>
        </w:rPr>
      </w:pPr>
    </w:p>
    <w:p w:rsidR="006A5482" w:rsidRPr="00F55E58" w:rsidRDefault="006A5482" w:rsidP="006A5482">
      <w:pPr>
        <w:ind w:firstLine="709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>Ову  тачку дневног реда отворила  је председавајућа</w:t>
      </w:r>
      <w:r w:rsidR="00A93962" w:rsidRPr="00F55E58">
        <w:rPr>
          <w:rFonts w:cs="Times New Roman"/>
          <w:szCs w:val="24"/>
        </w:rPr>
        <w:t>, известилац за ову тачку дневног реда је директор Народне библиотеке „ Сретен Марић“ Косјерић, Славиша Перишић</w:t>
      </w:r>
      <w:r w:rsidRPr="00F55E58">
        <w:rPr>
          <w:rFonts w:cs="Times New Roman"/>
          <w:szCs w:val="24"/>
        </w:rPr>
        <w:t xml:space="preserve">. Отворена је расправа. Није било пријављених за реч. Расправа је закључена. </w:t>
      </w:r>
    </w:p>
    <w:p w:rsidR="006A5482" w:rsidRPr="00F55E58" w:rsidRDefault="006A5482" w:rsidP="006A5482">
      <w:pPr>
        <w:spacing w:after="0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 xml:space="preserve"> </w:t>
      </w:r>
    </w:p>
    <w:p w:rsidR="006A5482" w:rsidRPr="00F55E58" w:rsidRDefault="006A5482" w:rsidP="006A5482">
      <w:pPr>
        <w:spacing w:line="274" w:lineRule="exact"/>
        <w:ind w:firstLine="708"/>
        <w:jc w:val="both"/>
        <w:rPr>
          <w:rFonts w:cs="Times New Roman"/>
          <w:color w:val="000000"/>
          <w:spacing w:val="-1"/>
          <w:szCs w:val="24"/>
        </w:rPr>
      </w:pPr>
      <w:r w:rsidRPr="00F55E58">
        <w:rPr>
          <w:rFonts w:cs="Times New Roman"/>
          <w:szCs w:val="24"/>
        </w:rPr>
        <w:t xml:space="preserve">По завршетку гласања је констатовано да је </w:t>
      </w:r>
      <w:r w:rsidRPr="00F55E58">
        <w:rPr>
          <w:rFonts w:cs="Times New Roman"/>
          <w:color w:val="000000"/>
          <w:szCs w:val="24"/>
        </w:rPr>
        <w:t>ДАТА САГЛАСНОСТ  НА  ПРОГРАМ РАДА ЗА 2026. ГОДИНУ</w:t>
      </w:r>
      <w:r w:rsidRPr="00F55E58">
        <w:rPr>
          <w:rFonts w:cs="Times New Roman"/>
          <w:szCs w:val="24"/>
        </w:rPr>
        <w:t xml:space="preserve"> НАРОДНЕ БИБЛИОТЕКЕ „СРЕТЕН МАРИЋ“ КОСЈЕРИЋ </w:t>
      </w:r>
      <w:r w:rsidRPr="00F55E58">
        <w:rPr>
          <w:rFonts w:cs="Times New Roman"/>
          <w:color w:val="000000"/>
          <w:szCs w:val="24"/>
        </w:rPr>
        <w:t>са 14</w:t>
      </w:r>
      <w:r w:rsidRPr="00F55E58">
        <w:rPr>
          <w:rFonts w:cs="Times New Roman"/>
          <w:color w:val="000000"/>
          <w:spacing w:val="-1"/>
          <w:szCs w:val="24"/>
        </w:rPr>
        <w:t xml:space="preserve"> гласова ЗА</w:t>
      </w:r>
    </w:p>
    <w:p w:rsidR="006A5482" w:rsidRPr="00F55E58" w:rsidRDefault="006A5482" w:rsidP="006A5482">
      <w:pPr>
        <w:spacing w:after="0"/>
        <w:ind w:firstLine="708"/>
        <w:jc w:val="center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>17.</w:t>
      </w:r>
    </w:p>
    <w:p w:rsidR="006A5482" w:rsidRPr="00F55E58" w:rsidRDefault="006A5482" w:rsidP="00193825">
      <w:pPr>
        <w:spacing w:after="0"/>
        <w:ind w:firstLine="708"/>
        <w:jc w:val="both"/>
        <w:rPr>
          <w:rFonts w:cs="Times New Roman"/>
          <w:szCs w:val="24"/>
        </w:rPr>
      </w:pPr>
    </w:p>
    <w:p w:rsidR="006A5482" w:rsidRPr="00F55E58" w:rsidRDefault="006A5482" w:rsidP="00A93962">
      <w:pPr>
        <w:ind w:firstLine="709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lastRenderedPageBreak/>
        <w:t>Ову  тачку дневног р</w:t>
      </w:r>
      <w:r w:rsidR="00A93962" w:rsidRPr="00F55E58">
        <w:rPr>
          <w:rFonts w:cs="Times New Roman"/>
          <w:szCs w:val="24"/>
        </w:rPr>
        <w:t>еда отворила  је председавајућа, известилац за ову тачку дневног реда је директор Туристичке организације регије  Западна Србија, Немања Нешић.</w:t>
      </w:r>
      <w:r w:rsidRPr="00F55E58">
        <w:rPr>
          <w:rFonts w:cs="Times New Roman"/>
          <w:szCs w:val="24"/>
        </w:rPr>
        <w:t xml:space="preserve"> Отворена је расправа.</w:t>
      </w:r>
      <w:r w:rsidR="00A93962" w:rsidRPr="00F55E58">
        <w:rPr>
          <w:rFonts w:cs="Times New Roman"/>
          <w:szCs w:val="24"/>
        </w:rPr>
        <w:t xml:space="preserve"> У расправи учествовали: Биљана Петровић,Славица Пантовић,</w:t>
      </w:r>
      <w:r w:rsidR="007D3950">
        <w:rPr>
          <w:rFonts w:cs="Times New Roman"/>
          <w:szCs w:val="24"/>
        </w:rPr>
        <w:t xml:space="preserve"> </w:t>
      </w:r>
      <w:r w:rsidR="00A93962" w:rsidRPr="00F55E58">
        <w:rPr>
          <w:rFonts w:cs="Times New Roman"/>
          <w:szCs w:val="24"/>
        </w:rPr>
        <w:t>Видан Ђуровић и Немања Нешић</w:t>
      </w:r>
      <w:r w:rsidRPr="00F55E58">
        <w:rPr>
          <w:rFonts w:cs="Times New Roman"/>
          <w:szCs w:val="24"/>
        </w:rPr>
        <w:t xml:space="preserve">. Расправа је закључена. </w:t>
      </w:r>
    </w:p>
    <w:p w:rsidR="006A5482" w:rsidRPr="00F55E58" w:rsidRDefault="006A5482" w:rsidP="007D3950">
      <w:pPr>
        <w:spacing w:after="0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 xml:space="preserve"> </w:t>
      </w:r>
      <w:r w:rsidR="007D3950">
        <w:rPr>
          <w:rFonts w:cs="Times New Roman"/>
          <w:szCs w:val="24"/>
        </w:rPr>
        <w:tab/>
      </w:r>
      <w:r w:rsidRPr="00F55E58">
        <w:rPr>
          <w:rFonts w:cs="Times New Roman"/>
          <w:szCs w:val="24"/>
        </w:rPr>
        <w:t xml:space="preserve">По завршетку гласања је констатовано да је </w:t>
      </w:r>
      <w:r w:rsidRPr="00F55E58">
        <w:rPr>
          <w:rFonts w:cs="Times New Roman"/>
          <w:color w:val="000000"/>
          <w:szCs w:val="24"/>
        </w:rPr>
        <w:t xml:space="preserve">ДАТА САГЛАСНОСТ  НА  </w:t>
      </w:r>
      <w:r w:rsidRPr="00F55E58">
        <w:rPr>
          <w:rFonts w:cs="Times New Roman"/>
          <w:szCs w:val="24"/>
          <w:lang w:val="sr-Cyrl-CS"/>
        </w:rPr>
        <w:t>ИЗВЕШТАЈ О РАДУ ТУРИСТИЧКЕ ОРГАНИЗАЦИЈЕ РЕГИЈЕ ЗАПАДНА СРБИЈА ЗА 2025.ГОДИНУ</w:t>
      </w:r>
      <w:r w:rsidRPr="00F55E58">
        <w:rPr>
          <w:rFonts w:cs="Times New Roman"/>
          <w:color w:val="000000"/>
          <w:szCs w:val="24"/>
        </w:rPr>
        <w:t xml:space="preserve"> са 14</w:t>
      </w:r>
      <w:r w:rsidRPr="00F55E58">
        <w:rPr>
          <w:rFonts w:cs="Times New Roman"/>
          <w:color w:val="000000"/>
          <w:spacing w:val="-1"/>
          <w:szCs w:val="24"/>
        </w:rPr>
        <w:t xml:space="preserve"> гласова ЗА</w:t>
      </w:r>
    </w:p>
    <w:p w:rsidR="006A5482" w:rsidRPr="00F55E58" w:rsidRDefault="006A5482" w:rsidP="00193825">
      <w:pPr>
        <w:spacing w:after="0"/>
        <w:ind w:firstLine="708"/>
        <w:jc w:val="both"/>
        <w:rPr>
          <w:rFonts w:cs="Times New Roman"/>
          <w:szCs w:val="24"/>
        </w:rPr>
      </w:pPr>
    </w:p>
    <w:p w:rsidR="006A5482" w:rsidRPr="00F55E58" w:rsidRDefault="006A5482" w:rsidP="006A5482">
      <w:pPr>
        <w:spacing w:after="0"/>
        <w:ind w:firstLine="708"/>
        <w:jc w:val="center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>18.</w:t>
      </w:r>
    </w:p>
    <w:p w:rsidR="006A5482" w:rsidRPr="00F55E58" w:rsidRDefault="006A5482" w:rsidP="007D3950">
      <w:pPr>
        <w:ind w:firstLine="709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>Ову  тачку дневног р</w:t>
      </w:r>
      <w:r w:rsidR="00A93962" w:rsidRPr="00F55E58">
        <w:rPr>
          <w:rFonts w:cs="Times New Roman"/>
          <w:szCs w:val="24"/>
        </w:rPr>
        <w:t>еда отворила  је председавајућа,</w:t>
      </w:r>
      <w:r w:rsidRPr="00F55E58">
        <w:rPr>
          <w:rFonts w:cs="Times New Roman"/>
          <w:szCs w:val="24"/>
        </w:rPr>
        <w:t xml:space="preserve"> </w:t>
      </w:r>
      <w:r w:rsidR="00A93962" w:rsidRPr="00F55E58">
        <w:rPr>
          <w:rFonts w:cs="Times New Roman"/>
          <w:szCs w:val="24"/>
        </w:rPr>
        <w:t>известилац за ову тачку дневног реда је директор</w:t>
      </w:r>
      <w:r w:rsidR="00A93962" w:rsidRPr="00F55E58">
        <w:rPr>
          <w:rFonts w:cs="Times New Roman"/>
          <w:szCs w:val="24"/>
          <w:lang w:val="sr-Cyrl-CS"/>
        </w:rPr>
        <w:t xml:space="preserve"> Центра за социјални рад Косјерић</w:t>
      </w:r>
      <w:r w:rsidR="00A93962" w:rsidRPr="00F55E58">
        <w:rPr>
          <w:rFonts w:cs="Times New Roman"/>
          <w:szCs w:val="24"/>
        </w:rPr>
        <w:t xml:space="preserve">, Зорица Маринковић. </w:t>
      </w:r>
      <w:r w:rsidRPr="00F55E58">
        <w:rPr>
          <w:rFonts w:cs="Times New Roman"/>
          <w:szCs w:val="24"/>
        </w:rPr>
        <w:t>Отворена је расправа</w:t>
      </w:r>
      <w:r w:rsidR="00A93962" w:rsidRPr="00F55E58">
        <w:rPr>
          <w:rFonts w:cs="Times New Roman"/>
          <w:szCs w:val="24"/>
        </w:rPr>
        <w:t>. У расправи говорила одборница Славица Пантовић</w:t>
      </w:r>
      <w:r w:rsidRPr="00F55E58">
        <w:rPr>
          <w:rFonts w:cs="Times New Roman"/>
          <w:szCs w:val="24"/>
        </w:rPr>
        <w:t xml:space="preserve">. Расправа је закључена.  </w:t>
      </w:r>
    </w:p>
    <w:p w:rsidR="008C068C" w:rsidRPr="00F55E58" w:rsidRDefault="006A5482" w:rsidP="008C068C">
      <w:pPr>
        <w:spacing w:after="0"/>
        <w:ind w:firstLine="708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 xml:space="preserve">По завршетку гласања је констатовано да је </w:t>
      </w:r>
      <w:r w:rsidRPr="00F55E58">
        <w:rPr>
          <w:rFonts w:cs="Times New Roman"/>
          <w:color w:val="000000"/>
          <w:szCs w:val="24"/>
        </w:rPr>
        <w:t xml:space="preserve">ДАТА САГЛАСНОСТ  НА  </w:t>
      </w:r>
      <w:r w:rsidR="008C068C" w:rsidRPr="00F55E58">
        <w:rPr>
          <w:rFonts w:cs="Times New Roman"/>
          <w:szCs w:val="24"/>
          <w:lang w:val="sr-Cyrl-CS"/>
        </w:rPr>
        <w:t>ИЗВЕШТАЈ О РАДУ ЦЕНТРА ЗА СОЦИЈАЛНИ РАД КОСЈЕРИЋ</w:t>
      </w:r>
      <w:r w:rsidR="008C068C" w:rsidRPr="00F55E58">
        <w:rPr>
          <w:rFonts w:cs="Times New Roman"/>
          <w:szCs w:val="24"/>
        </w:rPr>
        <w:t xml:space="preserve"> ЗА </w:t>
      </w:r>
      <w:r w:rsidR="008C068C" w:rsidRPr="00F55E58">
        <w:rPr>
          <w:rFonts w:cs="Times New Roman"/>
          <w:szCs w:val="24"/>
          <w:lang w:val="sr-Cyrl-CS"/>
        </w:rPr>
        <w:t>2025. ГОДИНУ</w:t>
      </w:r>
      <w:r w:rsidR="008C068C" w:rsidRPr="00F55E58">
        <w:rPr>
          <w:rFonts w:cs="Times New Roman"/>
          <w:color w:val="000000"/>
          <w:szCs w:val="24"/>
        </w:rPr>
        <w:t xml:space="preserve"> са 14</w:t>
      </w:r>
      <w:r w:rsidR="008C068C" w:rsidRPr="00F55E58">
        <w:rPr>
          <w:rFonts w:cs="Times New Roman"/>
          <w:color w:val="000000"/>
          <w:spacing w:val="-1"/>
          <w:szCs w:val="24"/>
        </w:rPr>
        <w:t xml:space="preserve"> гласова ЗА</w:t>
      </w:r>
    </w:p>
    <w:p w:rsidR="006A5482" w:rsidRPr="00F55E58" w:rsidRDefault="006A5482" w:rsidP="006A5482">
      <w:pPr>
        <w:spacing w:after="0"/>
        <w:ind w:firstLine="708"/>
        <w:jc w:val="center"/>
        <w:rPr>
          <w:rFonts w:cs="Times New Roman"/>
          <w:szCs w:val="24"/>
        </w:rPr>
      </w:pPr>
    </w:p>
    <w:p w:rsidR="006A5482" w:rsidRPr="00F55E58" w:rsidRDefault="006A5482" w:rsidP="006A5482">
      <w:pPr>
        <w:spacing w:after="0"/>
        <w:ind w:firstLine="708"/>
        <w:jc w:val="center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>19.</w:t>
      </w:r>
    </w:p>
    <w:p w:rsidR="006A5482" w:rsidRPr="00F55E58" w:rsidRDefault="006A5482" w:rsidP="006A5482">
      <w:pPr>
        <w:ind w:firstLine="709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>Ову  тачку дневног реда отворила  је председавајућа</w:t>
      </w:r>
      <w:r w:rsidR="00A93962" w:rsidRPr="00F55E58">
        <w:rPr>
          <w:rFonts w:cs="Times New Roman"/>
          <w:szCs w:val="24"/>
        </w:rPr>
        <w:t>, известилац за ову тачку дневног реда је директор</w:t>
      </w:r>
      <w:r w:rsidR="00A93962" w:rsidRPr="00F55E58">
        <w:rPr>
          <w:rFonts w:cs="Times New Roman"/>
          <w:szCs w:val="24"/>
          <w:lang w:val="sr-Cyrl-CS"/>
        </w:rPr>
        <w:t xml:space="preserve"> Центра за социјални рад Косјерић</w:t>
      </w:r>
      <w:r w:rsidR="00A93962" w:rsidRPr="00F55E58">
        <w:rPr>
          <w:rFonts w:cs="Times New Roman"/>
          <w:szCs w:val="24"/>
        </w:rPr>
        <w:t>, Зорица Маринковић</w:t>
      </w:r>
      <w:r w:rsidRPr="00F55E58">
        <w:rPr>
          <w:rFonts w:cs="Times New Roman"/>
          <w:szCs w:val="24"/>
        </w:rPr>
        <w:t xml:space="preserve">. Отворена је расправа. Није било пријављених за реч. Расправа је закључена. </w:t>
      </w:r>
    </w:p>
    <w:p w:rsidR="006A5482" w:rsidRPr="00F55E58" w:rsidRDefault="006A5482" w:rsidP="006A5482">
      <w:pPr>
        <w:spacing w:after="0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 xml:space="preserve"> </w:t>
      </w:r>
    </w:p>
    <w:p w:rsidR="008C068C" w:rsidRPr="00F55E58" w:rsidRDefault="006A5482" w:rsidP="008C068C">
      <w:pPr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 xml:space="preserve">По завршетку гласања је констатовано да је </w:t>
      </w:r>
      <w:r w:rsidRPr="00F55E58">
        <w:rPr>
          <w:rFonts w:cs="Times New Roman"/>
          <w:color w:val="000000"/>
          <w:szCs w:val="24"/>
        </w:rPr>
        <w:t xml:space="preserve">ДАТА САГЛАСНОСТ  НА  </w:t>
      </w:r>
      <w:r w:rsidR="008C068C" w:rsidRPr="00F55E58">
        <w:rPr>
          <w:rFonts w:cs="Times New Roman"/>
          <w:szCs w:val="24"/>
        </w:rPr>
        <w:t>ПРОГРАМ РАДА ЦЕНТРА ЗА СОЦИЈАЛНИ РАД КОСЈЕРИЋ ЗА 2026.   ГОДИНУ</w:t>
      </w:r>
      <w:r w:rsidR="008C068C" w:rsidRPr="00F55E58">
        <w:rPr>
          <w:rFonts w:cs="Times New Roman"/>
          <w:color w:val="000000"/>
          <w:szCs w:val="24"/>
        </w:rPr>
        <w:t xml:space="preserve"> са 14</w:t>
      </w:r>
      <w:r w:rsidR="008C068C" w:rsidRPr="00F55E58">
        <w:rPr>
          <w:rFonts w:cs="Times New Roman"/>
          <w:color w:val="000000"/>
          <w:spacing w:val="-1"/>
          <w:szCs w:val="24"/>
        </w:rPr>
        <w:t xml:space="preserve"> гласова ЗА</w:t>
      </w:r>
    </w:p>
    <w:p w:rsidR="006A5482" w:rsidRPr="00F55E58" w:rsidRDefault="006A5482" w:rsidP="006A5482">
      <w:pPr>
        <w:spacing w:after="0"/>
        <w:ind w:firstLine="708"/>
        <w:jc w:val="center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>20.</w:t>
      </w:r>
    </w:p>
    <w:p w:rsidR="00A93962" w:rsidRPr="00F55E58" w:rsidRDefault="006A5482" w:rsidP="00A93962">
      <w:pPr>
        <w:ind w:firstLine="708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>Ову  тачку дневног р</w:t>
      </w:r>
      <w:r w:rsidR="00A93962" w:rsidRPr="00F55E58">
        <w:rPr>
          <w:rFonts w:cs="Times New Roman"/>
          <w:szCs w:val="24"/>
        </w:rPr>
        <w:t xml:space="preserve">еда отворила  је председавајућа, известилац за ову тачку дневног реда је директор КЈП „Елан“ Косјерић Славољуб Вујадиновић. </w:t>
      </w:r>
      <w:r w:rsidRPr="00F55E58">
        <w:rPr>
          <w:rFonts w:cs="Times New Roman"/>
          <w:szCs w:val="24"/>
        </w:rPr>
        <w:t xml:space="preserve">Отворена је расправа. </w:t>
      </w:r>
      <w:r w:rsidR="00A93962" w:rsidRPr="00F55E58">
        <w:rPr>
          <w:rFonts w:cs="Times New Roman"/>
          <w:szCs w:val="24"/>
        </w:rPr>
        <w:t>У расправи учествовали:  Милка Дивнић,Славица Пантовић, Видан Ђуровић,Љиљана Остојић,Обрад Николић,Златан Мијаиловић и  Славољуб Вујадиновић. Расправа је закључена.</w:t>
      </w:r>
    </w:p>
    <w:p w:rsidR="006A5482" w:rsidRPr="00F55E58" w:rsidRDefault="006A5482" w:rsidP="006A5482">
      <w:pPr>
        <w:spacing w:after="0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 xml:space="preserve"> </w:t>
      </w:r>
    </w:p>
    <w:p w:rsidR="008C068C" w:rsidRPr="00F55E58" w:rsidRDefault="006A5482" w:rsidP="008C068C">
      <w:pPr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 xml:space="preserve">По завршетку гласања је констатовано да је </w:t>
      </w:r>
      <w:r w:rsidRPr="00F55E58">
        <w:rPr>
          <w:rFonts w:cs="Times New Roman"/>
          <w:color w:val="000000"/>
          <w:szCs w:val="24"/>
        </w:rPr>
        <w:t xml:space="preserve">ДАТА САГЛАСНОСТ  НА  </w:t>
      </w:r>
      <w:r w:rsidR="008C068C" w:rsidRPr="00F55E58">
        <w:rPr>
          <w:rFonts w:cs="Times New Roman"/>
          <w:szCs w:val="24"/>
        </w:rPr>
        <w:t>ПРВУ ИЗМЕНУ ПРОГРАМА ПОСЛОВАЊА КЈП „EЛАН“  КОСЈЕРИЋ ЗА 2026. ГОДИНУ</w:t>
      </w:r>
      <w:r w:rsidR="008C068C" w:rsidRPr="00F55E58">
        <w:rPr>
          <w:rFonts w:cs="Times New Roman"/>
          <w:color w:val="000000"/>
          <w:szCs w:val="24"/>
        </w:rPr>
        <w:t xml:space="preserve"> са 14</w:t>
      </w:r>
      <w:r w:rsidR="008C068C" w:rsidRPr="00F55E58">
        <w:rPr>
          <w:rFonts w:cs="Times New Roman"/>
          <w:color w:val="000000"/>
          <w:spacing w:val="-1"/>
          <w:szCs w:val="24"/>
        </w:rPr>
        <w:t xml:space="preserve"> гласова ЗА</w:t>
      </w:r>
    </w:p>
    <w:p w:rsidR="006A5482" w:rsidRPr="00F55E58" w:rsidRDefault="008C068C" w:rsidP="008C068C">
      <w:pPr>
        <w:spacing w:after="0"/>
        <w:ind w:firstLine="708"/>
        <w:jc w:val="center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>21.</w:t>
      </w:r>
    </w:p>
    <w:p w:rsidR="00C67BBC" w:rsidRPr="00F55E58" w:rsidRDefault="00193825" w:rsidP="00193825">
      <w:pPr>
        <w:spacing w:after="0"/>
        <w:ind w:firstLine="708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 xml:space="preserve"> </w:t>
      </w:r>
      <w:r w:rsidR="00A93962" w:rsidRPr="00F55E58">
        <w:rPr>
          <w:rFonts w:cs="Times New Roman"/>
          <w:szCs w:val="24"/>
        </w:rPr>
        <w:t>Одборбничка питања</w:t>
      </w:r>
      <w:r w:rsidR="008735FB" w:rsidRPr="00F55E58">
        <w:rPr>
          <w:rFonts w:cs="Times New Roman"/>
          <w:szCs w:val="24"/>
        </w:rPr>
        <w:t xml:space="preserve"> </w:t>
      </w:r>
      <w:r w:rsidR="00A93962" w:rsidRPr="00F55E58">
        <w:rPr>
          <w:rFonts w:cs="Times New Roman"/>
          <w:szCs w:val="24"/>
        </w:rPr>
        <w:t>поставил</w:t>
      </w:r>
      <w:r w:rsidR="008735FB" w:rsidRPr="00F55E58">
        <w:rPr>
          <w:rFonts w:cs="Times New Roman"/>
          <w:szCs w:val="24"/>
        </w:rPr>
        <w:t>и:</w:t>
      </w:r>
      <w:r w:rsidRPr="00F55E58">
        <w:rPr>
          <w:rFonts w:cs="Times New Roman"/>
          <w:szCs w:val="24"/>
        </w:rPr>
        <w:t xml:space="preserve"> </w:t>
      </w:r>
      <w:r w:rsidR="008735FB" w:rsidRPr="00F55E58">
        <w:rPr>
          <w:rFonts w:cs="Times New Roman"/>
          <w:szCs w:val="24"/>
        </w:rPr>
        <w:t>Златан Мијаиловић,  Анто Јањић, Милка Дивнић, Љиљана Остојић, Обрад Николић,Драгана Перишић, Александар Анђелић,Видан Ђуровић и Александар Ралић.</w:t>
      </w:r>
    </w:p>
    <w:p w:rsidR="00193825" w:rsidRPr="00F55E58" w:rsidRDefault="00193825" w:rsidP="00C67BBC">
      <w:pPr>
        <w:spacing w:after="0"/>
        <w:jc w:val="center"/>
        <w:rPr>
          <w:rFonts w:cs="Times New Roman"/>
          <w:szCs w:val="24"/>
        </w:rPr>
      </w:pPr>
    </w:p>
    <w:p w:rsidR="004B7A79" w:rsidRPr="00F55E58" w:rsidRDefault="008C068C" w:rsidP="00C67BBC">
      <w:pPr>
        <w:spacing w:after="0"/>
        <w:jc w:val="center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lastRenderedPageBreak/>
        <w:t>22</w:t>
      </w:r>
      <w:r w:rsidR="004B7A79" w:rsidRPr="00F55E58">
        <w:rPr>
          <w:rFonts w:cs="Times New Roman"/>
          <w:szCs w:val="24"/>
        </w:rPr>
        <w:t>.</w:t>
      </w:r>
    </w:p>
    <w:p w:rsidR="004B7A79" w:rsidRPr="00F55E58" w:rsidRDefault="004B7A79" w:rsidP="00C67BBC">
      <w:pPr>
        <w:spacing w:after="0"/>
        <w:ind w:firstLine="708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 xml:space="preserve">Под тачком разно </w:t>
      </w:r>
      <w:r w:rsidR="008735FB" w:rsidRPr="00F55E58">
        <w:rPr>
          <w:rFonts w:cs="Times New Roman"/>
          <w:szCs w:val="24"/>
        </w:rPr>
        <w:t>говорили:</w:t>
      </w:r>
      <w:r w:rsidR="006B72AA" w:rsidRPr="00F55E58">
        <w:rPr>
          <w:rFonts w:cs="Times New Roman"/>
          <w:szCs w:val="24"/>
        </w:rPr>
        <w:t xml:space="preserve"> Татјана Коковић, </w:t>
      </w:r>
      <w:r w:rsidR="008735FB" w:rsidRPr="00F55E58">
        <w:rPr>
          <w:rFonts w:cs="Times New Roman"/>
          <w:szCs w:val="24"/>
        </w:rPr>
        <w:t>Љиљана Остојић,</w:t>
      </w:r>
      <w:r w:rsidR="006B72AA" w:rsidRPr="00F55E58">
        <w:rPr>
          <w:rFonts w:cs="Times New Roman"/>
          <w:szCs w:val="24"/>
        </w:rPr>
        <w:t xml:space="preserve"> Гордана Гвозденовић и </w:t>
      </w:r>
      <w:r w:rsidR="008735FB" w:rsidRPr="00F55E58">
        <w:rPr>
          <w:rFonts w:cs="Times New Roman"/>
          <w:szCs w:val="24"/>
        </w:rPr>
        <w:t xml:space="preserve">Славица </w:t>
      </w:r>
      <w:r w:rsidR="006B72AA" w:rsidRPr="00F55E58">
        <w:rPr>
          <w:rFonts w:cs="Times New Roman"/>
          <w:szCs w:val="24"/>
        </w:rPr>
        <w:t>П</w:t>
      </w:r>
      <w:r w:rsidR="008735FB" w:rsidRPr="00F55E58">
        <w:rPr>
          <w:rFonts w:cs="Times New Roman"/>
          <w:szCs w:val="24"/>
        </w:rPr>
        <w:t>антовић.</w:t>
      </w:r>
    </w:p>
    <w:p w:rsidR="00C67BBC" w:rsidRPr="00F55E58" w:rsidRDefault="00C67BBC" w:rsidP="00384449">
      <w:pPr>
        <w:spacing w:after="0"/>
        <w:jc w:val="both"/>
        <w:rPr>
          <w:rFonts w:cs="Times New Roman"/>
          <w:szCs w:val="24"/>
        </w:rPr>
      </w:pPr>
    </w:p>
    <w:p w:rsidR="00CF4906" w:rsidRPr="00F55E58" w:rsidRDefault="00CF4906" w:rsidP="00CF4906">
      <w:pPr>
        <w:spacing w:after="0"/>
        <w:ind w:firstLine="708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>Седница завршена у 1</w:t>
      </w:r>
      <w:r w:rsidR="008735FB" w:rsidRPr="00F55E58">
        <w:rPr>
          <w:rFonts w:cs="Times New Roman"/>
          <w:szCs w:val="24"/>
        </w:rPr>
        <w:t>4</w:t>
      </w:r>
      <w:r w:rsidRPr="00F55E58">
        <w:rPr>
          <w:rFonts w:cs="Times New Roman"/>
          <w:szCs w:val="24"/>
        </w:rPr>
        <w:t>.</w:t>
      </w:r>
      <w:r w:rsidR="00193825" w:rsidRPr="00F55E58">
        <w:rPr>
          <w:rFonts w:cs="Times New Roman"/>
          <w:szCs w:val="24"/>
        </w:rPr>
        <w:t>5</w:t>
      </w:r>
      <w:r w:rsidR="008735FB" w:rsidRPr="00F55E58">
        <w:rPr>
          <w:rFonts w:cs="Times New Roman"/>
          <w:szCs w:val="24"/>
        </w:rPr>
        <w:t>9</w:t>
      </w:r>
      <w:r w:rsidR="000F554A" w:rsidRPr="00F55E58">
        <w:rPr>
          <w:rFonts w:cs="Times New Roman"/>
          <w:szCs w:val="24"/>
        </w:rPr>
        <w:t xml:space="preserve"> часова</w:t>
      </w:r>
      <w:r w:rsidR="00C67BBC" w:rsidRPr="00F55E58">
        <w:rPr>
          <w:rFonts w:cs="Times New Roman"/>
          <w:szCs w:val="24"/>
        </w:rPr>
        <w:t>.</w:t>
      </w:r>
    </w:p>
    <w:p w:rsidR="00CF4906" w:rsidRPr="00F55E58" w:rsidRDefault="00CF4906" w:rsidP="00CF4906">
      <w:pPr>
        <w:spacing w:after="0"/>
        <w:ind w:firstLine="708"/>
        <w:jc w:val="both"/>
        <w:rPr>
          <w:rFonts w:cs="Times New Roman"/>
          <w:szCs w:val="24"/>
        </w:rPr>
      </w:pPr>
    </w:p>
    <w:p w:rsidR="00CF4906" w:rsidRPr="00F55E58" w:rsidRDefault="00CF4906" w:rsidP="00CF4906">
      <w:pPr>
        <w:spacing w:after="0"/>
        <w:ind w:firstLine="708"/>
        <w:jc w:val="both"/>
        <w:rPr>
          <w:rFonts w:cs="Times New Roman"/>
          <w:szCs w:val="24"/>
        </w:rPr>
      </w:pPr>
    </w:p>
    <w:p w:rsidR="00CF4906" w:rsidRPr="00F55E58" w:rsidRDefault="00CF4906" w:rsidP="00CF4906">
      <w:pPr>
        <w:spacing w:after="0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 xml:space="preserve">  З</w:t>
      </w:r>
      <w:r w:rsidR="008177A7" w:rsidRPr="00F55E58">
        <w:rPr>
          <w:rFonts w:cs="Times New Roman"/>
          <w:szCs w:val="24"/>
        </w:rPr>
        <w:t>аписник сачинила</w:t>
      </w:r>
      <w:r w:rsidRPr="00F55E58">
        <w:rPr>
          <w:rFonts w:cs="Times New Roman"/>
          <w:szCs w:val="24"/>
        </w:rPr>
        <w:t>,</w:t>
      </w:r>
      <w:r w:rsidR="008177A7" w:rsidRPr="00F55E58">
        <w:rPr>
          <w:rFonts w:cs="Times New Roman"/>
          <w:szCs w:val="24"/>
        </w:rPr>
        <w:t xml:space="preserve"> </w:t>
      </w:r>
      <w:r w:rsidRPr="00F55E58">
        <w:rPr>
          <w:rFonts w:cs="Times New Roman"/>
          <w:szCs w:val="24"/>
        </w:rPr>
        <w:t xml:space="preserve">     СЕКРЕТАР СКУПШТИНЕ,       ПРЕДСЕДНИК СКУПШТИНЕ,</w:t>
      </w:r>
    </w:p>
    <w:p w:rsidR="00CF4906" w:rsidRPr="00F55E58" w:rsidRDefault="00CF4906" w:rsidP="00CF4906">
      <w:pPr>
        <w:spacing w:after="0"/>
        <w:jc w:val="both"/>
        <w:rPr>
          <w:rFonts w:cs="Times New Roman"/>
          <w:szCs w:val="24"/>
        </w:rPr>
      </w:pPr>
      <w:r w:rsidRPr="00F55E58">
        <w:rPr>
          <w:rFonts w:cs="Times New Roman"/>
          <w:szCs w:val="24"/>
        </w:rPr>
        <w:t xml:space="preserve"> </w:t>
      </w:r>
      <w:r w:rsidR="008177A7" w:rsidRPr="00F55E58">
        <w:rPr>
          <w:rFonts w:cs="Times New Roman"/>
          <w:szCs w:val="24"/>
        </w:rPr>
        <w:t xml:space="preserve">Славица Петровић  </w:t>
      </w:r>
      <w:r w:rsidRPr="00F55E58">
        <w:rPr>
          <w:rFonts w:cs="Times New Roman"/>
          <w:szCs w:val="24"/>
        </w:rPr>
        <w:t xml:space="preserve">         Јовиша Лазаревић                                    Татјана Коковић</w:t>
      </w:r>
    </w:p>
    <w:p w:rsidR="00CF4906" w:rsidRPr="00F55E58" w:rsidRDefault="00CF4906" w:rsidP="008B72AB">
      <w:pPr>
        <w:spacing w:after="0"/>
        <w:jc w:val="both"/>
        <w:rPr>
          <w:rFonts w:cs="Times New Roman"/>
          <w:szCs w:val="24"/>
        </w:rPr>
      </w:pPr>
    </w:p>
    <w:sectPr w:rsidR="00CF4906" w:rsidRPr="00F55E58" w:rsidSect="00587849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C0B" w:rsidRDefault="009A7C0B" w:rsidP="00587849">
      <w:pPr>
        <w:spacing w:after="0" w:line="240" w:lineRule="auto"/>
      </w:pPr>
      <w:r>
        <w:separator/>
      </w:r>
    </w:p>
  </w:endnote>
  <w:endnote w:type="continuationSeparator" w:id="1">
    <w:p w:rsidR="009A7C0B" w:rsidRDefault="009A7C0B" w:rsidP="0058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52173"/>
      <w:docPartObj>
        <w:docPartGallery w:val="Page Numbers (Bottom of Page)"/>
        <w:docPartUnique/>
      </w:docPartObj>
    </w:sdtPr>
    <w:sdtContent>
      <w:p w:rsidR="00CA3BD0" w:rsidRDefault="004C177A">
        <w:pPr>
          <w:pStyle w:val="Footer"/>
          <w:jc w:val="right"/>
        </w:pPr>
        <w:r>
          <w:rPr>
            <w:noProof/>
          </w:rPr>
          <w:fldChar w:fldCharType="begin"/>
        </w:r>
        <w:r w:rsidR="00CA3BD0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868D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A3BD0" w:rsidRDefault="00CA3BD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C0B" w:rsidRDefault="009A7C0B" w:rsidP="00587849">
      <w:pPr>
        <w:spacing w:after="0" w:line="240" w:lineRule="auto"/>
      </w:pPr>
      <w:r>
        <w:separator/>
      </w:r>
    </w:p>
  </w:footnote>
  <w:footnote w:type="continuationSeparator" w:id="1">
    <w:p w:rsidR="009A7C0B" w:rsidRDefault="009A7C0B" w:rsidP="005878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E0895"/>
    <w:multiLevelType w:val="hybridMultilevel"/>
    <w:tmpl w:val="E0363C2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C27271"/>
    <w:multiLevelType w:val="hybridMultilevel"/>
    <w:tmpl w:val="CCF80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62480B"/>
    <w:multiLevelType w:val="hybridMultilevel"/>
    <w:tmpl w:val="41C6CF9E"/>
    <w:lvl w:ilvl="0" w:tplc="2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E330AF"/>
    <w:multiLevelType w:val="hybridMultilevel"/>
    <w:tmpl w:val="3356E5C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7D45E5"/>
    <w:multiLevelType w:val="hybridMultilevel"/>
    <w:tmpl w:val="A69AF52C"/>
    <w:lvl w:ilvl="0" w:tplc="B052C8B6">
      <w:start w:val="1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241875"/>
    <w:multiLevelType w:val="hybridMultilevel"/>
    <w:tmpl w:val="BF0A67B8"/>
    <w:lvl w:ilvl="0" w:tplc="2C34393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3706018"/>
    <w:multiLevelType w:val="hybridMultilevel"/>
    <w:tmpl w:val="D3B41C16"/>
    <w:lvl w:ilvl="0" w:tplc="90D6F404">
      <w:start w:val="1"/>
      <w:numFmt w:val="bullet"/>
      <w:lvlText w:val=""/>
      <w:lvlJc w:val="left"/>
      <w:pPr>
        <w:ind w:left="1068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44FC3994"/>
    <w:multiLevelType w:val="hybridMultilevel"/>
    <w:tmpl w:val="0E4277D2"/>
    <w:lvl w:ilvl="0" w:tplc="313AD78E">
      <w:start w:val="6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>
    <w:nsid w:val="522E6C70"/>
    <w:multiLevelType w:val="hybridMultilevel"/>
    <w:tmpl w:val="E7741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FE6855"/>
    <w:multiLevelType w:val="hybridMultilevel"/>
    <w:tmpl w:val="F5EA9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807241"/>
    <w:multiLevelType w:val="hybridMultilevel"/>
    <w:tmpl w:val="1A94DE6C"/>
    <w:lvl w:ilvl="0" w:tplc="D0D401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B6651E4"/>
    <w:multiLevelType w:val="hybridMultilevel"/>
    <w:tmpl w:val="43E6550C"/>
    <w:lvl w:ilvl="0" w:tplc="AC5608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7"/>
  </w:num>
  <w:num w:numId="4">
    <w:abstractNumId w:val="1"/>
  </w:num>
  <w:num w:numId="5">
    <w:abstractNumId w:val="5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0"/>
  </w:num>
  <w:num w:numId="11">
    <w:abstractNumId w:val="9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33AC"/>
    <w:rsid w:val="0000112A"/>
    <w:rsid w:val="00003097"/>
    <w:rsid w:val="000039FB"/>
    <w:rsid w:val="00004277"/>
    <w:rsid w:val="00005000"/>
    <w:rsid w:val="00006A91"/>
    <w:rsid w:val="00006E95"/>
    <w:rsid w:val="00007C05"/>
    <w:rsid w:val="00010A20"/>
    <w:rsid w:val="00010B58"/>
    <w:rsid w:val="00011DF3"/>
    <w:rsid w:val="000123E0"/>
    <w:rsid w:val="000133EE"/>
    <w:rsid w:val="00015B8D"/>
    <w:rsid w:val="00016387"/>
    <w:rsid w:val="00017FE7"/>
    <w:rsid w:val="00020A78"/>
    <w:rsid w:val="00025BE4"/>
    <w:rsid w:val="000260FA"/>
    <w:rsid w:val="00030562"/>
    <w:rsid w:val="000305B1"/>
    <w:rsid w:val="000309C0"/>
    <w:rsid w:val="00030CC6"/>
    <w:rsid w:val="00032826"/>
    <w:rsid w:val="0003600C"/>
    <w:rsid w:val="000439A7"/>
    <w:rsid w:val="000470F4"/>
    <w:rsid w:val="0005278E"/>
    <w:rsid w:val="00053A00"/>
    <w:rsid w:val="000540BA"/>
    <w:rsid w:val="0005489C"/>
    <w:rsid w:val="00057EC1"/>
    <w:rsid w:val="00057F27"/>
    <w:rsid w:val="00060CF0"/>
    <w:rsid w:val="00060EA2"/>
    <w:rsid w:val="00062D74"/>
    <w:rsid w:val="0006523B"/>
    <w:rsid w:val="00065352"/>
    <w:rsid w:val="0007084A"/>
    <w:rsid w:val="000745BF"/>
    <w:rsid w:val="000756A5"/>
    <w:rsid w:val="00081390"/>
    <w:rsid w:val="00096508"/>
    <w:rsid w:val="00096C34"/>
    <w:rsid w:val="00096D54"/>
    <w:rsid w:val="000A1E45"/>
    <w:rsid w:val="000A2534"/>
    <w:rsid w:val="000A4E01"/>
    <w:rsid w:val="000A5A31"/>
    <w:rsid w:val="000A6381"/>
    <w:rsid w:val="000B14C4"/>
    <w:rsid w:val="000B421C"/>
    <w:rsid w:val="000B6B43"/>
    <w:rsid w:val="000C3FA3"/>
    <w:rsid w:val="000C7339"/>
    <w:rsid w:val="000D4131"/>
    <w:rsid w:val="000D496D"/>
    <w:rsid w:val="000E0E15"/>
    <w:rsid w:val="000E23F0"/>
    <w:rsid w:val="000F14C4"/>
    <w:rsid w:val="000F22D8"/>
    <w:rsid w:val="000F554A"/>
    <w:rsid w:val="000F622F"/>
    <w:rsid w:val="000F71F6"/>
    <w:rsid w:val="001002D5"/>
    <w:rsid w:val="00100CD2"/>
    <w:rsid w:val="00102A53"/>
    <w:rsid w:val="00107A66"/>
    <w:rsid w:val="001104CB"/>
    <w:rsid w:val="001119FE"/>
    <w:rsid w:val="00115DFE"/>
    <w:rsid w:val="00122CAF"/>
    <w:rsid w:val="00123DFA"/>
    <w:rsid w:val="0012468A"/>
    <w:rsid w:val="00124974"/>
    <w:rsid w:val="00124D27"/>
    <w:rsid w:val="001251E1"/>
    <w:rsid w:val="00125570"/>
    <w:rsid w:val="0013183D"/>
    <w:rsid w:val="00134FCC"/>
    <w:rsid w:val="00137956"/>
    <w:rsid w:val="0014567F"/>
    <w:rsid w:val="001543AB"/>
    <w:rsid w:val="001551D9"/>
    <w:rsid w:val="00156058"/>
    <w:rsid w:val="00157103"/>
    <w:rsid w:val="00164BC9"/>
    <w:rsid w:val="001655D3"/>
    <w:rsid w:val="00165D25"/>
    <w:rsid w:val="00166BBC"/>
    <w:rsid w:val="00170AC0"/>
    <w:rsid w:val="00174D7B"/>
    <w:rsid w:val="00175FC7"/>
    <w:rsid w:val="001868DD"/>
    <w:rsid w:val="00186E6F"/>
    <w:rsid w:val="0019176F"/>
    <w:rsid w:val="001923AF"/>
    <w:rsid w:val="00193825"/>
    <w:rsid w:val="00195C39"/>
    <w:rsid w:val="00197F65"/>
    <w:rsid w:val="001A3BFF"/>
    <w:rsid w:val="001A4353"/>
    <w:rsid w:val="001A4DB8"/>
    <w:rsid w:val="001A4DBD"/>
    <w:rsid w:val="001A4FB8"/>
    <w:rsid w:val="001A5050"/>
    <w:rsid w:val="001A5DA8"/>
    <w:rsid w:val="001A6952"/>
    <w:rsid w:val="001B373D"/>
    <w:rsid w:val="001C4386"/>
    <w:rsid w:val="001C491D"/>
    <w:rsid w:val="001C4E31"/>
    <w:rsid w:val="001C55D8"/>
    <w:rsid w:val="001C7466"/>
    <w:rsid w:val="001D14F8"/>
    <w:rsid w:val="001D1C86"/>
    <w:rsid w:val="001D330E"/>
    <w:rsid w:val="001D3EE0"/>
    <w:rsid w:val="001D457D"/>
    <w:rsid w:val="001D49D3"/>
    <w:rsid w:val="001D644B"/>
    <w:rsid w:val="001E3241"/>
    <w:rsid w:val="001E4305"/>
    <w:rsid w:val="001E6018"/>
    <w:rsid w:val="001E6F39"/>
    <w:rsid w:val="001E70C4"/>
    <w:rsid w:val="001F255D"/>
    <w:rsid w:val="001F2633"/>
    <w:rsid w:val="001F3C47"/>
    <w:rsid w:val="001F53C2"/>
    <w:rsid w:val="001F7D91"/>
    <w:rsid w:val="00201D66"/>
    <w:rsid w:val="002034D1"/>
    <w:rsid w:val="0020553B"/>
    <w:rsid w:val="00207CE7"/>
    <w:rsid w:val="00211803"/>
    <w:rsid w:val="00213E72"/>
    <w:rsid w:val="00216309"/>
    <w:rsid w:val="0022070D"/>
    <w:rsid w:val="00220E7A"/>
    <w:rsid w:val="002221B6"/>
    <w:rsid w:val="00224485"/>
    <w:rsid w:val="00224D47"/>
    <w:rsid w:val="00235CFC"/>
    <w:rsid w:val="0023640F"/>
    <w:rsid w:val="002379BD"/>
    <w:rsid w:val="00237A88"/>
    <w:rsid w:val="00237F16"/>
    <w:rsid w:val="00243DF5"/>
    <w:rsid w:val="00245B12"/>
    <w:rsid w:val="0025009F"/>
    <w:rsid w:val="00251E51"/>
    <w:rsid w:val="00252312"/>
    <w:rsid w:val="002552F0"/>
    <w:rsid w:val="0026454D"/>
    <w:rsid w:val="002645E8"/>
    <w:rsid w:val="00267348"/>
    <w:rsid w:val="00273A11"/>
    <w:rsid w:val="002742F0"/>
    <w:rsid w:val="00274B9F"/>
    <w:rsid w:val="00274F4E"/>
    <w:rsid w:val="00276FA6"/>
    <w:rsid w:val="00277849"/>
    <w:rsid w:val="00277DBE"/>
    <w:rsid w:val="00281DFD"/>
    <w:rsid w:val="00284A86"/>
    <w:rsid w:val="00292F16"/>
    <w:rsid w:val="0029513B"/>
    <w:rsid w:val="00295B8C"/>
    <w:rsid w:val="00295D3D"/>
    <w:rsid w:val="00296023"/>
    <w:rsid w:val="002963F8"/>
    <w:rsid w:val="002A04F0"/>
    <w:rsid w:val="002A0A1A"/>
    <w:rsid w:val="002A316E"/>
    <w:rsid w:val="002A31B3"/>
    <w:rsid w:val="002A5DA6"/>
    <w:rsid w:val="002A6CA1"/>
    <w:rsid w:val="002A6EE7"/>
    <w:rsid w:val="002A7178"/>
    <w:rsid w:val="002B4A32"/>
    <w:rsid w:val="002B5029"/>
    <w:rsid w:val="002C796E"/>
    <w:rsid w:val="002D5305"/>
    <w:rsid w:val="002D73C5"/>
    <w:rsid w:val="002E2414"/>
    <w:rsid w:val="002E2ED2"/>
    <w:rsid w:val="002E3449"/>
    <w:rsid w:val="002E5CE5"/>
    <w:rsid w:val="002E67F9"/>
    <w:rsid w:val="002F0657"/>
    <w:rsid w:val="002F1B80"/>
    <w:rsid w:val="002F2461"/>
    <w:rsid w:val="002F3A0D"/>
    <w:rsid w:val="002F5976"/>
    <w:rsid w:val="002F5989"/>
    <w:rsid w:val="002F5A7D"/>
    <w:rsid w:val="002F6EBC"/>
    <w:rsid w:val="002F7287"/>
    <w:rsid w:val="002F7746"/>
    <w:rsid w:val="0030196E"/>
    <w:rsid w:val="0030247C"/>
    <w:rsid w:val="00304E3D"/>
    <w:rsid w:val="00306D11"/>
    <w:rsid w:val="00310221"/>
    <w:rsid w:val="00310AE4"/>
    <w:rsid w:val="0031301B"/>
    <w:rsid w:val="00315C24"/>
    <w:rsid w:val="00316903"/>
    <w:rsid w:val="0031694F"/>
    <w:rsid w:val="003177FC"/>
    <w:rsid w:val="00317F1A"/>
    <w:rsid w:val="00324527"/>
    <w:rsid w:val="00325539"/>
    <w:rsid w:val="003258D4"/>
    <w:rsid w:val="00326631"/>
    <w:rsid w:val="003342FC"/>
    <w:rsid w:val="003356B8"/>
    <w:rsid w:val="00340517"/>
    <w:rsid w:val="003408E6"/>
    <w:rsid w:val="003444DC"/>
    <w:rsid w:val="003445C1"/>
    <w:rsid w:val="003466B4"/>
    <w:rsid w:val="0034681C"/>
    <w:rsid w:val="00350303"/>
    <w:rsid w:val="00351B11"/>
    <w:rsid w:val="00353C0D"/>
    <w:rsid w:val="00354262"/>
    <w:rsid w:val="003548B1"/>
    <w:rsid w:val="00354970"/>
    <w:rsid w:val="00355648"/>
    <w:rsid w:val="003563ED"/>
    <w:rsid w:val="00356CD6"/>
    <w:rsid w:val="00361913"/>
    <w:rsid w:val="00364841"/>
    <w:rsid w:val="0037006B"/>
    <w:rsid w:val="00370B86"/>
    <w:rsid w:val="0037121E"/>
    <w:rsid w:val="00371502"/>
    <w:rsid w:val="003775BE"/>
    <w:rsid w:val="00377930"/>
    <w:rsid w:val="00377AD9"/>
    <w:rsid w:val="00377C12"/>
    <w:rsid w:val="00377F26"/>
    <w:rsid w:val="00381446"/>
    <w:rsid w:val="00384449"/>
    <w:rsid w:val="003860D3"/>
    <w:rsid w:val="00386CF4"/>
    <w:rsid w:val="00387402"/>
    <w:rsid w:val="00387F71"/>
    <w:rsid w:val="00392661"/>
    <w:rsid w:val="003A35A1"/>
    <w:rsid w:val="003B05BE"/>
    <w:rsid w:val="003B2966"/>
    <w:rsid w:val="003B4852"/>
    <w:rsid w:val="003B56DD"/>
    <w:rsid w:val="003B7345"/>
    <w:rsid w:val="003B74BC"/>
    <w:rsid w:val="003C3062"/>
    <w:rsid w:val="003C439F"/>
    <w:rsid w:val="003C4C9A"/>
    <w:rsid w:val="003C5560"/>
    <w:rsid w:val="003C5C19"/>
    <w:rsid w:val="003C7A58"/>
    <w:rsid w:val="003D1878"/>
    <w:rsid w:val="003D1E48"/>
    <w:rsid w:val="003D5337"/>
    <w:rsid w:val="003D7432"/>
    <w:rsid w:val="003E2E70"/>
    <w:rsid w:val="003E7009"/>
    <w:rsid w:val="003E799D"/>
    <w:rsid w:val="003E7B6E"/>
    <w:rsid w:val="003F0DDF"/>
    <w:rsid w:val="003F155F"/>
    <w:rsid w:val="003F1B79"/>
    <w:rsid w:val="003F1D31"/>
    <w:rsid w:val="003F23E5"/>
    <w:rsid w:val="003F2795"/>
    <w:rsid w:val="003F61B5"/>
    <w:rsid w:val="003F644A"/>
    <w:rsid w:val="004113C8"/>
    <w:rsid w:val="00413942"/>
    <w:rsid w:val="0041441F"/>
    <w:rsid w:val="00414E1B"/>
    <w:rsid w:val="004220F2"/>
    <w:rsid w:val="00422DA1"/>
    <w:rsid w:val="00424902"/>
    <w:rsid w:val="00425602"/>
    <w:rsid w:val="00425F58"/>
    <w:rsid w:val="00426D4C"/>
    <w:rsid w:val="00427B82"/>
    <w:rsid w:val="00430D02"/>
    <w:rsid w:val="00444008"/>
    <w:rsid w:val="004446CA"/>
    <w:rsid w:val="00446C16"/>
    <w:rsid w:val="0045125E"/>
    <w:rsid w:val="0045286F"/>
    <w:rsid w:val="00452F29"/>
    <w:rsid w:val="004563E9"/>
    <w:rsid w:val="00461EFC"/>
    <w:rsid w:val="004638F2"/>
    <w:rsid w:val="00464D28"/>
    <w:rsid w:val="004656A2"/>
    <w:rsid w:val="00465903"/>
    <w:rsid w:val="004711B0"/>
    <w:rsid w:val="00472124"/>
    <w:rsid w:val="00473437"/>
    <w:rsid w:val="00473FF1"/>
    <w:rsid w:val="00474D8B"/>
    <w:rsid w:val="0048036D"/>
    <w:rsid w:val="0048351B"/>
    <w:rsid w:val="004847E9"/>
    <w:rsid w:val="0049360E"/>
    <w:rsid w:val="0049528E"/>
    <w:rsid w:val="004963B6"/>
    <w:rsid w:val="004974F7"/>
    <w:rsid w:val="004A506C"/>
    <w:rsid w:val="004B7A79"/>
    <w:rsid w:val="004C07EE"/>
    <w:rsid w:val="004C0A8D"/>
    <w:rsid w:val="004C0DB3"/>
    <w:rsid w:val="004C177A"/>
    <w:rsid w:val="004C5272"/>
    <w:rsid w:val="004C58BA"/>
    <w:rsid w:val="004C7A4D"/>
    <w:rsid w:val="004D405E"/>
    <w:rsid w:val="004D5D9C"/>
    <w:rsid w:val="004D5FE4"/>
    <w:rsid w:val="004D71F1"/>
    <w:rsid w:val="004E1F50"/>
    <w:rsid w:val="004E33D0"/>
    <w:rsid w:val="004E50D8"/>
    <w:rsid w:val="004E5B2C"/>
    <w:rsid w:val="004E5D58"/>
    <w:rsid w:val="004F02BE"/>
    <w:rsid w:val="004F103B"/>
    <w:rsid w:val="004F69F4"/>
    <w:rsid w:val="004F7A95"/>
    <w:rsid w:val="00500446"/>
    <w:rsid w:val="00500F1B"/>
    <w:rsid w:val="00503534"/>
    <w:rsid w:val="00505E56"/>
    <w:rsid w:val="00510069"/>
    <w:rsid w:val="00512B20"/>
    <w:rsid w:val="005131D8"/>
    <w:rsid w:val="0051684C"/>
    <w:rsid w:val="00516EE6"/>
    <w:rsid w:val="00522752"/>
    <w:rsid w:val="00522A66"/>
    <w:rsid w:val="00523C9C"/>
    <w:rsid w:val="00530A99"/>
    <w:rsid w:val="00534F99"/>
    <w:rsid w:val="00537DAF"/>
    <w:rsid w:val="005420E8"/>
    <w:rsid w:val="00543858"/>
    <w:rsid w:val="00543BBB"/>
    <w:rsid w:val="00543E87"/>
    <w:rsid w:val="00545472"/>
    <w:rsid w:val="00545483"/>
    <w:rsid w:val="0054562C"/>
    <w:rsid w:val="005461DB"/>
    <w:rsid w:val="0054624B"/>
    <w:rsid w:val="005472A7"/>
    <w:rsid w:val="0054732A"/>
    <w:rsid w:val="00547658"/>
    <w:rsid w:val="00561673"/>
    <w:rsid w:val="00561C0C"/>
    <w:rsid w:val="005633D7"/>
    <w:rsid w:val="00564F9F"/>
    <w:rsid w:val="0057038E"/>
    <w:rsid w:val="00570C0C"/>
    <w:rsid w:val="005710BA"/>
    <w:rsid w:val="005753B2"/>
    <w:rsid w:val="00575B32"/>
    <w:rsid w:val="0058646A"/>
    <w:rsid w:val="005869E0"/>
    <w:rsid w:val="00587849"/>
    <w:rsid w:val="00590593"/>
    <w:rsid w:val="00592169"/>
    <w:rsid w:val="005933EA"/>
    <w:rsid w:val="005933ED"/>
    <w:rsid w:val="00593411"/>
    <w:rsid w:val="00593728"/>
    <w:rsid w:val="00593FB7"/>
    <w:rsid w:val="00596366"/>
    <w:rsid w:val="005A0BA1"/>
    <w:rsid w:val="005A40E9"/>
    <w:rsid w:val="005A790A"/>
    <w:rsid w:val="005B2A59"/>
    <w:rsid w:val="005B3999"/>
    <w:rsid w:val="005B696A"/>
    <w:rsid w:val="005C6671"/>
    <w:rsid w:val="005C7B4B"/>
    <w:rsid w:val="005D10FC"/>
    <w:rsid w:val="005D2ABC"/>
    <w:rsid w:val="005D56BA"/>
    <w:rsid w:val="005D6D9E"/>
    <w:rsid w:val="005E6DFE"/>
    <w:rsid w:val="005E7BE8"/>
    <w:rsid w:val="005F30B0"/>
    <w:rsid w:val="006025FF"/>
    <w:rsid w:val="00602AD1"/>
    <w:rsid w:val="006110F8"/>
    <w:rsid w:val="00613660"/>
    <w:rsid w:val="00615E9F"/>
    <w:rsid w:val="00621308"/>
    <w:rsid w:val="00621E7D"/>
    <w:rsid w:val="00625A6B"/>
    <w:rsid w:val="006302B0"/>
    <w:rsid w:val="00630E4B"/>
    <w:rsid w:val="00631D71"/>
    <w:rsid w:val="0063356C"/>
    <w:rsid w:val="0063632A"/>
    <w:rsid w:val="006379DF"/>
    <w:rsid w:val="00640528"/>
    <w:rsid w:val="00641642"/>
    <w:rsid w:val="006430C8"/>
    <w:rsid w:val="00645624"/>
    <w:rsid w:val="00645B76"/>
    <w:rsid w:val="0065000B"/>
    <w:rsid w:val="00654650"/>
    <w:rsid w:val="0065576E"/>
    <w:rsid w:val="00655977"/>
    <w:rsid w:val="0065775D"/>
    <w:rsid w:val="00657CA2"/>
    <w:rsid w:val="00660E3C"/>
    <w:rsid w:val="00665400"/>
    <w:rsid w:val="00665F4B"/>
    <w:rsid w:val="0066603E"/>
    <w:rsid w:val="00670F97"/>
    <w:rsid w:val="00680A2A"/>
    <w:rsid w:val="00680A99"/>
    <w:rsid w:val="00680F13"/>
    <w:rsid w:val="00683DD3"/>
    <w:rsid w:val="00690329"/>
    <w:rsid w:val="006925A2"/>
    <w:rsid w:val="00692D87"/>
    <w:rsid w:val="00693142"/>
    <w:rsid w:val="00696A94"/>
    <w:rsid w:val="00697097"/>
    <w:rsid w:val="006A166B"/>
    <w:rsid w:val="006A4628"/>
    <w:rsid w:val="006A5482"/>
    <w:rsid w:val="006B669C"/>
    <w:rsid w:val="006B6CAA"/>
    <w:rsid w:val="006B72AA"/>
    <w:rsid w:val="006C0C0D"/>
    <w:rsid w:val="006C2586"/>
    <w:rsid w:val="006C463C"/>
    <w:rsid w:val="006C6256"/>
    <w:rsid w:val="006C72F4"/>
    <w:rsid w:val="006C7E0B"/>
    <w:rsid w:val="006D0976"/>
    <w:rsid w:val="006D0EB6"/>
    <w:rsid w:val="006D1038"/>
    <w:rsid w:val="006D54F0"/>
    <w:rsid w:val="006D7576"/>
    <w:rsid w:val="006D7CDD"/>
    <w:rsid w:val="006E0C40"/>
    <w:rsid w:val="006E12F8"/>
    <w:rsid w:val="006E2929"/>
    <w:rsid w:val="006E4DFF"/>
    <w:rsid w:val="006E74CC"/>
    <w:rsid w:val="006F1A51"/>
    <w:rsid w:val="006F2688"/>
    <w:rsid w:val="006F28AC"/>
    <w:rsid w:val="006F649D"/>
    <w:rsid w:val="00700308"/>
    <w:rsid w:val="00701619"/>
    <w:rsid w:val="007038CE"/>
    <w:rsid w:val="0070419D"/>
    <w:rsid w:val="00704EC1"/>
    <w:rsid w:val="00707B2B"/>
    <w:rsid w:val="00712038"/>
    <w:rsid w:val="0071493E"/>
    <w:rsid w:val="00715470"/>
    <w:rsid w:val="0071602B"/>
    <w:rsid w:val="007165C4"/>
    <w:rsid w:val="00720380"/>
    <w:rsid w:val="007216EC"/>
    <w:rsid w:val="00722F99"/>
    <w:rsid w:val="00723474"/>
    <w:rsid w:val="00723704"/>
    <w:rsid w:val="00723F99"/>
    <w:rsid w:val="007320E3"/>
    <w:rsid w:val="00732DBF"/>
    <w:rsid w:val="007330EC"/>
    <w:rsid w:val="007343D7"/>
    <w:rsid w:val="00734F31"/>
    <w:rsid w:val="007352E8"/>
    <w:rsid w:val="00740631"/>
    <w:rsid w:val="00740D1A"/>
    <w:rsid w:val="007429BE"/>
    <w:rsid w:val="007437D1"/>
    <w:rsid w:val="00746446"/>
    <w:rsid w:val="007464BA"/>
    <w:rsid w:val="0074679E"/>
    <w:rsid w:val="007508E6"/>
    <w:rsid w:val="00753426"/>
    <w:rsid w:val="007558C2"/>
    <w:rsid w:val="00762205"/>
    <w:rsid w:val="00762C63"/>
    <w:rsid w:val="007675DA"/>
    <w:rsid w:val="00767A2C"/>
    <w:rsid w:val="00767FFD"/>
    <w:rsid w:val="0077135B"/>
    <w:rsid w:val="00771667"/>
    <w:rsid w:val="00772304"/>
    <w:rsid w:val="00772B8D"/>
    <w:rsid w:val="00773290"/>
    <w:rsid w:val="007769EA"/>
    <w:rsid w:val="007802B9"/>
    <w:rsid w:val="00781AD7"/>
    <w:rsid w:val="00781C19"/>
    <w:rsid w:val="0078253B"/>
    <w:rsid w:val="00782A5C"/>
    <w:rsid w:val="00786414"/>
    <w:rsid w:val="0078701A"/>
    <w:rsid w:val="00791F27"/>
    <w:rsid w:val="007935B8"/>
    <w:rsid w:val="00793EE6"/>
    <w:rsid w:val="007951B1"/>
    <w:rsid w:val="00796B0A"/>
    <w:rsid w:val="007A0B45"/>
    <w:rsid w:val="007A1728"/>
    <w:rsid w:val="007A437C"/>
    <w:rsid w:val="007A6D94"/>
    <w:rsid w:val="007B0917"/>
    <w:rsid w:val="007B1B6C"/>
    <w:rsid w:val="007B2D0E"/>
    <w:rsid w:val="007B318A"/>
    <w:rsid w:val="007B629E"/>
    <w:rsid w:val="007C547F"/>
    <w:rsid w:val="007C5CD5"/>
    <w:rsid w:val="007C6DBB"/>
    <w:rsid w:val="007C739D"/>
    <w:rsid w:val="007C78E7"/>
    <w:rsid w:val="007D1177"/>
    <w:rsid w:val="007D1189"/>
    <w:rsid w:val="007D1662"/>
    <w:rsid w:val="007D1B1C"/>
    <w:rsid w:val="007D2E95"/>
    <w:rsid w:val="007D2FD4"/>
    <w:rsid w:val="007D3950"/>
    <w:rsid w:val="007E04FF"/>
    <w:rsid w:val="007E552A"/>
    <w:rsid w:val="007E7622"/>
    <w:rsid w:val="007F1246"/>
    <w:rsid w:val="007F1ABF"/>
    <w:rsid w:val="007F3887"/>
    <w:rsid w:val="007F749B"/>
    <w:rsid w:val="00802530"/>
    <w:rsid w:val="00802EC7"/>
    <w:rsid w:val="00803756"/>
    <w:rsid w:val="0080511F"/>
    <w:rsid w:val="008121CB"/>
    <w:rsid w:val="008121FE"/>
    <w:rsid w:val="00812DE9"/>
    <w:rsid w:val="008177A7"/>
    <w:rsid w:val="00817951"/>
    <w:rsid w:val="00821249"/>
    <w:rsid w:val="0082554E"/>
    <w:rsid w:val="00826D9D"/>
    <w:rsid w:val="00831365"/>
    <w:rsid w:val="0083147A"/>
    <w:rsid w:val="0083163C"/>
    <w:rsid w:val="008349B6"/>
    <w:rsid w:val="00834C8C"/>
    <w:rsid w:val="00835472"/>
    <w:rsid w:val="00840046"/>
    <w:rsid w:val="0084558A"/>
    <w:rsid w:val="008460F1"/>
    <w:rsid w:val="00851039"/>
    <w:rsid w:val="00854B3B"/>
    <w:rsid w:val="008555DE"/>
    <w:rsid w:val="008626EC"/>
    <w:rsid w:val="008641B9"/>
    <w:rsid w:val="008656AC"/>
    <w:rsid w:val="00865D71"/>
    <w:rsid w:val="00866061"/>
    <w:rsid w:val="00867C62"/>
    <w:rsid w:val="008735FB"/>
    <w:rsid w:val="00874D95"/>
    <w:rsid w:val="008764A5"/>
    <w:rsid w:val="00877B59"/>
    <w:rsid w:val="00882308"/>
    <w:rsid w:val="0089539C"/>
    <w:rsid w:val="008A1A98"/>
    <w:rsid w:val="008A22A6"/>
    <w:rsid w:val="008B104F"/>
    <w:rsid w:val="008B14F3"/>
    <w:rsid w:val="008B2717"/>
    <w:rsid w:val="008B3655"/>
    <w:rsid w:val="008B5084"/>
    <w:rsid w:val="008B6C75"/>
    <w:rsid w:val="008B72AB"/>
    <w:rsid w:val="008B76AE"/>
    <w:rsid w:val="008B7EAB"/>
    <w:rsid w:val="008C068C"/>
    <w:rsid w:val="008C33EC"/>
    <w:rsid w:val="008C37B9"/>
    <w:rsid w:val="008C5AC3"/>
    <w:rsid w:val="008D1342"/>
    <w:rsid w:val="008D279E"/>
    <w:rsid w:val="008D3FC2"/>
    <w:rsid w:val="008D4B5B"/>
    <w:rsid w:val="008D7744"/>
    <w:rsid w:val="008E0BDC"/>
    <w:rsid w:val="008E6538"/>
    <w:rsid w:val="008E6752"/>
    <w:rsid w:val="008E6905"/>
    <w:rsid w:val="008E6BB6"/>
    <w:rsid w:val="008F4761"/>
    <w:rsid w:val="009014C5"/>
    <w:rsid w:val="009016B9"/>
    <w:rsid w:val="009069DD"/>
    <w:rsid w:val="00913BC3"/>
    <w:rsid w:val="009142BD"/>
    <w:rsid w:val="00915E17"/>
    <w:rsid w:val="00916807"/>
    <w:rsid w:val="009223D6"/>
    <w:rsid w:val="00922833"/>
    <w:rsid w:val="009237B2"/>
    <w:rsid w:val="00927678"/>
    <w:rsid w:val="009279FA"/>
    <w:rsid w:val="00932A35"/>
    <w:rsid w:val="00940667"/>
    <w:rsid w:val="0094079C"/>
    <w:rsid w:val="00943217"/>
    <w:rsid w:val="00945CAF"/>
    <w:rsid w:val="00950F98"/>
    <w:rsid w:val="0095194A"/>
    <w:rsid w:val="009554B8"/>
    <w:rsid w:val="00956A4B"/>
    <w:rsid w:val="00956B56"/>
    <w:rsid w:val="00960D4E"/>
    <w:rsid w:val="00960E35"/>
    <w:rsid w:val="0096169D"/>
    <w:rsid w:val="00962B0D"/>
    <w:rsid w:val="009633D2"/>
    <w:rsid w:val="00965581"/>
    <w:rsid w:val="00965669"/>
    <w:rsid w:val="00966427"/>
    <w:rsid w:val="00967EC9"/>
    <w:rsid w:val="00970FF1"/>
    <w:rsid w:val="00971EAE"/>
    <w:rsid w:val="00973BD5"/>
    <w:rsid w:val="00976BF8"/>
    <w:rsid w:val="009814CA"/>
    <w:rsid w:val="00982E4D"/>
    <w:rsid w:val="00982F32"/>
    <w:rsid w:val="00983089"/>
    <w:rsid w:val="0098308A"/>
    <w:rsid w:val="0098447E"/>
    <w:rsid w:val="009852D6"/>
    <w:rsid w:val="00985F49"/>
    <w:rsid w:val="009861A3"/>
    <w:rsid w:val="00987EC8"/>
    <w:rsid w:val="00990B44"/>
    <w:rsid w:val="009933AC"/>
    <w:rsid w:val="009971B1"/>
    <w:rsid w:val="0099787B"/>
    <w:rsid w:val="0099793A"/>
    <w:rsid w:val="00997C07"/>
    <w:rsid w:val="009A23AF"/>
    <w:rsid w:val="009A3765"/>
    <w:rsid w:val="009A415E"/>
    <w:rsid w:val="009A4B33"/>
    <w:rsid w:val="009A5140"/>
    <w:rsid w:val="009A587F"/>
    <w:rsid w:val="009A7068"/>
    <w:rsid w:val="009A76B5"/>
    <w:rsid w:val="009A780D"/>
    <w:rsid w:val="009A7B21"/>
    <w:rsid w:val="009A7C0B"/>
    <w:rsid w:val="009B3590"/>
    <w:rsid w:val="009B5772"/>
    <w:rsid w:val="009B6A9E"/>
    <w:rsid w:val="009C0611"/>
    <w:rsid w:val="009C2691"/>
    <w:rsid w:val="009C359E"/>
    <w:rsid w:val="009C399E"/>
    <w:rsid w:val="009C69E2"/>
    <w:rsid w:val="009D25D7"/>
    <w:rsid w:val="009D389A"/>
    <w:rsid w:val="009D448F"/>
    <w:rsid w:val="009D660C"/>
    <w:rsid w:val="009E2911"/>
    <w:rsid w:val="009E5869"/>
    <w:rsid w:val="009F07F2"/>
    <w:rsid w:val="009F3AE2"/>
    <w:rsid w:val="009F3F48"/>
    <w:rsid w:val="009F6FE4"/>
    <w:rsid w:val="009F7E74"/>
    <w:rsid w:val="00A06BAB"/>
    <w:rsid w:val="00A06DEF"/>
    <w:rsid w:val="00A10E07"/>
    <w:rsid w:val="00A207D3"/>
    <w:rsid w:val="00A26663"/>
    <w:rsid w:val="00A30CF7"/>
    <w:rsid w:val="00A35959"/>
    <w:rsid w:val="00A41FD4"/>
    <w:rsid w:val="00A50C43"/>
    <w:rsid w:val="00A5196D"/>
    <w:rsid w:val="00A53BFE"/>
    <w:rsid w:val="00A5501C"/>
    <w:rsid w:val="00A5568B"/>
    <w:rsid w:val="00A618D8"/>
    <w:rsid w:val="00A62ADB"/>
    <w:rsid w:val="00A72713"/>
    <w:rsid w:val="00A73EFD"/>
    <w:rsid w:val="00A76826"/>
    <w:rsid w:val="00A806EB"/>
    <w:rsid w:val="00A82EEC"/>
    <w:rsid w:val="00A850CB"/>
    <w:rsid w:val="00A86F25"/>
    <w:rsid w:val="00A92C46"/>
    <w:rsid w:val="00A93284"/>
    <w:rsid w:val="00A93962"/>
    <w:rsid w:val="00A93981"/>
    <w:rsid w:val="00A946AF"/>
    <w:rsid w:val="00A94A94"/>
    <w:rsid w:val="00AA1F2A"/>
    <w:rsid w:val="00AA286E"/>
    <w:rsid w:val="00AA3AC3"/>
    <w:rsid w:val="00AB079E"/>
    <w:rsid w:val="00AB6DF1"/>
    <w:rsid w:val="00AC03B8"/>
    <w:rsid w:val="00AC34B0"/>
    <w:rsid w:val="00AC3C21"/>
    <w:rsid w:val="00AC42C1"/>
    <w:rsid w:val="00AC4321"/>
    <w:rsid w:val="00AD1C7B"/>
    <w:rsid w:val="00AD686E"/>
    <w:rsid w:val="00AD6CF9"/>
    <w:rsid w:val="00AE2C56"/>
    <w:rsid w:val="00AE2F8F"/>
    <w:rsid w:val="00AE3455"/>
    <w:rsid w:val="00AE4353"/>
    <w:rsid w:val="00AE5D22"/>
    <w:rsid w:val="00AE7333"/>
    <w:rsid w:val="00AE743C"/>
    <w:rsid w:val="00AE7F13"/>
    <w:rsid w:val="00AF0B5C"/>
    <w:rsid w:val="00AF2358"/>
    <w:rsid w:val="00AF359D"/>
    <w:rsid w:val="00AF5712"/>
    <w:rsid w:val="00AF5909"/>
    <w:rsid w:val="00AF5D1B"/>
    <w:rsid w:val="00B02D98"/>
    <w:rsid w:val="00B03B9A"/>
    <w:rsid w:val="00B04352"/>
    <w:rsid w:val="00B05F92"/>
    <w:rsid w:val="00B12F91"/>
    <w:rsid w:val="00B13741"/>
    <w:rsid w:val="00B17F20"/>
    <w:rsid w:val="00B22658"/>
    <w:rsid w:val="00B261C7"/>
    <w:rsid w:val="00B27E79"/>
    <w:rsid w:val="00B30480"/>
    <w:rsid w:val="00B308D2"/>
    <w:rsid w:val="00B32AC8"/>
    <w:rsid w:val="00B37E36"/>
    <w:rsid w:val="00B4230B"/>
    <w:rsid w:val="00B431EC"/>
    <w:rsid w:val="00B439A1"/>
    <w:rsid w:val="00B45DB2"/>
    <w:rsid w:val="00B5753D"/>
    <w:rsid w:val="00B61866"/>
    <w:rsid w:val="00B66221"/>
    <w:rsid w:val="00B706CB"/>
    <w:rsid w:val="00B70A9E"/>
    <w:rsid w:val="00B73A2F"/>
    <w:rsid w:val="00B73BD6"/>
    <w:rsid w:val="00B73F6C"/>
    <w:rsid w:val="00B842E3"/>
    <w:rsid w:val="00B84318"/>
    <w:rsid w:val="00B94B06"/>
    <w:rsid w:val="00BA3317"/>
    <w:rsid w:val="00BA4972"/>
    <w:rsid w:val="00BA5A56"/>
    <w:rsid w:val="00BA5DD1"/>
    <w:rsid w:val="00BA6F24"/>
    <w:rsid w:val="00BB098F"/>
    <w:rsid w:val="00BB5C16"/>
    <w:rsid w:val="00BB5C65"/>
    <w:rsid w:val="00BC3B40"/>
    <w:rsid w:val="00BC3D85"/>
    <w:rsid w:val="00BC55B0"/>
    <w:rsid w:val="00BC740B"/>
    <w:rsid w:val="00BD073F"/>
    <w:rsid w:val="00BD27ED"/>
    <w:rsid w:val="00BD34C3"/>
    <w:rsid w:val="00BD3CED"/>
    <w:rsid w:val="00BD3E93"/>
    <w:rsid w:val="00BE484E"/>
    <w:rsid w:val="00BE5957"/>
    <w:rsid w:val="00BF1A76"/>
    <w:rsid w:val="00BF2121"/>
    <w:rsid w:val="00BF4526"/>
    <w:rsid w:val="00BF5750"/>
    <w:rsid w:val="00C0115C"/>
    <w:rsid w:val="00C03731"/>
    <w:rsid w:val="00C0548B"/>
    <w:rsid w:val="00C106ED"/>
    <w:rsid w:val="00C11927"/>
    <w:rsid w:val="00C11BCE"/>
    <w:rsid w:val="00C1345A"/>
    <w:rsid w:val="00C13B77"/>
    <w:rsid w:val="00C13E69"/>
    <w:rsid w:val="00C17CEF"/>
    <w:rsid w:val="00C2242F"/>
    <w:rsid w:val="00C22668"/>
    <w:rsid w:val="00C22876"/>
    <w:rsid w:val="00C2496D"/>
    <w:rsid w:val="00C24C86"/>
    <w:rsid w:val="00C2561D"/>
    <w:rsid w:val="00C32649"/>
    <w:rsid w:val="00C36E72"/>
    <w:rsid w:val="00C3759A"/>
    <w:rsid w:val="00C417B2"/>
    <w:rsid w:val="00C448D8"/>
    <w:rsid w:val="00C4490F"/>
    <w:rsid w:val="00C44B7E"/>
    <w:rsid w:val="00C44BFB"/>
    <w:rsid w:val="00C46722"/>
    <w:rsid w:val="00C505B2"/>
    <w:rsid w:val="00C513A3"/>
    <w:rsid w:val="00C51AD0"/>
    <w:rsid w:val="00C63838"/>
    <w:rsid w:val="00C653F0"/>
    <w:rsid w:val="00C67BBC"/>
    <w:rsid w:val="00C76683"/>
    <w:rsid w:val="00C76F61"/>
    <w:rsid w:val="00C77170"/>
    <w:rsid w:val="00C91A4A"/>
    <w:rsid w:val="00C929AE"/>
    <w:rsid w:val="00C967BA"/>
    <w:rsid w:val="00CA04A6"/>
    <w:rsid w:val="00CA0DE7"/>
    <w:rsid w:val="00CA236B"/>
    <w:rsid w:val="00CA2410"/>
    <w:rsid w:val="00CA2E24"/>
    <w:rsid w:val="00CA359B"/>
    <w:rsid w:val="00CA39E1"/>
    <w:rsid w:val="00CA3BD0"/>
    <w:rsid w:val="00CA4F9C"/>
    <w:rsid w:val="00CA727E"/>
    <w:rsid w:val="00CB1BF7"/>
    <w:rsid w:val="00CB4484"/>
    <w:rsid w:val="00CB770D"/>
    <w:rsid w:val="00CB7B7A"/>
    <w:rsid w:val="00CC2780"/>
    <w:rsid w:val="00CC2799"/>
    <w:rsid w:val="00CC2CF5"/>
    <w:rsid w:val="00CC3E9D"/>
    <w:rsid w:val="00CD501C"/>
    <w:rsid w:val="00CD50E6"/>
    <w:rsid w:val="00CD54A8"/>
    <w:rsid w:val="00CE2C6C"/>
    <w:rsid w:val="00CE3A9E"/>
    <w:rsid w:val="00CE3D3E"/>
    <w:rsid w:val="00CE5690"/>
    <w:rsid w:val="00CE691B"/>
    <w:rsid w:val="00CF4906"/>
    <w:rsid w:val="00D00478"/>
    <w:rsid w:val="00D0616E"/>
    <w:rsid w:val="00D062EE"/>
    <w:rsid w:val="00D06F2A"/>
    <w:rsid w:val="00D14B4C"/>
    <w:rsid w:val="00D24EDE"/>
    <w:rsid w:val="00D26B2C"/>
    <w:rsid w:val="00D27C2A"/>
    <w:rsid w:val="00D309AA"/>
    <w:rsid w:val="00D3438B"/>
    <w:rsid w:val="00D34425"/>
    <w:rsid w:val="00D3679A"/>
    <w:rsid w:val="00D405D2"/>
    <w:rsid w:val="00D451FC"/>
    <w:rsid w:val="00D459FC"/>
    <w:rsid w:val="00D50508"/>
    <w:rsid w:val="00D5076A"/>
    <w:rsid w:val="00D5115F"/>
    <w:rsid w:val="00D528B9"/>
    <w:rsid w:val="00D52D5B"/>
    <w:rsid w:val="00D5317D"/>
    <w:rsid w:val="00D54882"/>
    <w:rsid w:val="00D56CE5"/>
    <w:rsid w:val="00D574A1"/>
    <w:rsid w:val="00D60C6B"/>
    <w:rsid w:val="00D614E5"/>
    <w:rsid w:val="00D654E8"/>
    <w:rsid w:val="00D749AC"/>
    <w:rsid w:val="00D763A2"/>
    <w:rsid w:val="00D7675B"/>
    <w:rsid w:val="00D81AAC"/>
    <w:rsid w:val="00D82C47"/>
    <w:rsid w:val="00D8393F"/>
    <w:rsid w:val="00D841E2"/>
    <w:rsid w:val="00D84E12"/>
    <w:rsid w:val="00D84FD9"/>
    <w:rsid w:val="00D90A55"/>
    <w:rsid w:val="00D91E7B"/>
    <w:rsid w:val="00D943A6"/>
    <w:rsid w:val="00D95E74"/>
    <w:rsid w:val="00D976E3"/>
    <w:rsid w:val="00DA064B"/>
    <w:rsid w:val="00DA19B7"/>
    <w:rsid w:val="00DA31BA"/>
    <w:rsid w:val="00DA50E4"/>
    <w:rsid w:val="00DA6778"/>
    <w:rsid w:val="00DB1AAB"/>
    <w:rsid w:val="00DB1B44"/>
    <w:rsid w:val="00DB2120"/>
    <w:rsid w:val="00DB6B34"/>
    <w:rsid w:val="00DC1301"/>
    <w:rsid w:val="00DC2103"/>
    <w:rsid w:val="00DD1B0D"/>
    <w:rsid w:val="00DE12E4"/>
    <w:rsid w:val="00DE4912"/>
    <w:rsid w:val="00DE4C6E"/>
    <w:rsid w:val="00DE7306"/>
    <w:rsid w:val="00DF3063"/>
    <w:rsid w:val="00DF46BF"/>
    <w:rsid w:val="00DF4C03"/>
    <w:rsid w:val="00E00D1A"/>
    <w:rsid w:val="00E06B95"/>
    <w:rsid w:val="00E07A97"/>
    <w:rsid w:val="00E07F7A"/>
    <w:rsid w:val="00E2316B"/>
    <w:rsid w:val="00E30958"/>
    <w:rsid w:val="00E32367"/>
    <w:rsid w:val="00E337DB"/>
    <w:rsid w:val="00E40B20"/>
    <w:rsid w:val="00E43CC9"/>
    <w:rsid w:val="00E440D2"/>
    <w:rsid w:val="00E47B1C"/>
    <w:rsid w:val="00E518AF"/>
    <w:rsid w:val="00E520DE"/>
    <w:rsid w:val="00E530AC"/>
    <w:rsid w:val="00E532F1"/>
    <w:rsid w:val="00E544AB"/>
    <w:rsid w:val="00E559BF"/>
    <w:rsid w:val="00E56A99"/>
    <w:rsid w:val="00E5758D"/>
    <w:rsid w:val="00E672EB"/>
    <w:rsid w:val="00E67EA8"/>
    <w:rsid w:val="00E70053"/>
    <w:rsid w:val="00E72641"/>
    <w:rsid w:val="00E7758A"/>
    <w:rsid w:val="00E842C3"/>
    <w:rsid w:val="00E84774"/>
    <w:rsid w:val="00E84BAA"/>
    <w:rsid w:val="00E8597C"/>
    <w:rsid w:val="00E9145F"/>
    <w:rsid w:val="00E92974"/>
    <w:rsid w:val="00E937AF"/>
    <w:rsid w:val="00E93E52"/>
    <w:rsid w:val="00E93E5D"/>
    <w:rsid w:val="00E9453B"/>
    <w:rsid w:val="00E96F11"/>
    <w:rsid w:val="00EA1C04"/>
    <w:rsid w:val="00EA245D"/>
    <w:rsid w:val="00EA3E65"/>
    <w:rsid w:val="00EA6D1E"/>
    <w:rsid w:val="00EA6DE3"/>
    <w:rsid w:val="00EA6FB6"/>
    <w:rsid w:val="00EB51A1"/>
    <w:rsid w:val="00EB569A"/>
    <w:rsid w:val="00EB601F"/>
    <w:rsid w:val="00EB7DF9"/>
    <w:rsid w:val="00EC1AC9"/>
    <w:rsid w:val="00EC26AD"/>
    <w:rsid w:val="00EC3E96"/>
    <w:rsid w:val="00EC50BA"/>
    <w:rsid w:val="00EC51BA"/>
    <w:rsid w:val="00EC7B42"/>
    <w:rsid w:val="00ED083F"/>
    <w:rsid w:val="00ED18EF"/>
    <w:rsid w:val="00ED1DC3"/>
    <w:rsid w:val="00ED6FB3"/>
    <w:rsid w:val="00ED753B"/>
    <w:rsid w:val="00ED7AA3"/>
    <w:rsid w:val="00EE3A43"/>
    <w:rsid w:val="00EE5F38"/>
    <w:rsid w:val="00EE6145"/>
    <w:rsid w:val="00EE69CA"/>
    <w:rsid w:val="00EF07DC"/>
    <w:rsid w:val="00EF2D57"/>
    <w:rsid w:val="00EF583E"/>
    <w:rsid w:val="00EF5A92"/>
    <w:rsid w:val="00EF6D92"/>
    <w:rsid w:val="00F003A7"/>
    <w:rsid w:val="00F00F56"/>
    <w:rsid w:val="00F01323"/>
    <w:rsid w:val="00F028ED"/>
    <w:rsid w:val="00F02D32"/>
    <w:rsid w:val="00F1248F"/>
    <w:rsid w:val="00F14108"/>
    <w:rsid w:val="00F20397"/>
    <w:rsid w:val="00F20A18"/>
    <w:rsid w:val="00F210A8"/>
    <w:rsid w:val="00F248C2"/>
    <w:rsid w:val="00F34AAE"/>
    <w:rsid w:val="00F430EF"/>
    <w:rsid w:val="00F44309"/>
    <w:rsid w:val="00F45126"/>
    <w:rsid w:val="00F46D7D"/>
    <w:rsid w:val="00F47B2F"/>
    <w:rsid w:val="00F553B9"/>
    <w:rsid w:val="00F55E58"/>
    <w:rsid w:val="00F56F37"/>
    <w:rsid w:val="00F57EE3"/>
    <w:rsid w:val="00F61260"/>
    <w:rsid w:val="00F62F64"/>
    <w:rsid w:val="00F67BC1"/>
    <w:rsid w:val="00F71FE1"/>
    <w:rsid w:val="00F72F90"/>
    <w:rsid w:val="00F733C8"/>
    <w:rsid w:val="00F74276"/>
    <w:rsid w:val="00F750B0"/>
    <w:rsid w:val="00F7572C"/>
    <w:rsid w:val="00F76AD1"/>
    <w:rsid w:val="00F76EF1"/>
    <w:rsid w:val="00F778D1"/>
    <w:rsid w:val="00F82225"/>
    <w:rsid w:val="00F82DB8"/>
    <w:rsid w:val="00F83095"/>
    <w:rsid w:val="00F83F7D"/>
    <w:rsid w:val="00F863E3"/>
    <w:rsid w:val="00F902AF"/>
    <w:rsid w:val="00F94D3E"/>
    <w:rsid w:val="00FA1C81"/>
    <w:rsid w:val="00FA3C4C"/>
    <w:rsid w:val="00FA47B2"/>
    <w:rsid w:val="00FA65EC"/>
    <w:rsid w:val="00FA7AAA"/>
    <w:rsid w:val="00FB1527"/>
    <w:rsid w:val="00FB1F5A"/>
    <w:rsid w:val="00FB3A0A"/>
    <w:rsid w:val="00FB4F47"/>
    <w:rsid w:val="00FB613D"/>
    <w:rsid w:val="00FB6ACD"/>
    <w:rsid w:val="00FC04D0"/>
    <w:rsid w:val="00FC05FF"/>
    <w:rsid w:val="00FC376E"/>
    <w:rsid w:val="00FC3C71"/>
    <w:rsid w:val="00FC40BF"/>
    <w:rsid w:val="00FC6F3E"/>
    <w:rsid w:val="00FC78D7"/>
    <w:rsid w:val="00FC798D"/>
    <w:rsid w:val="00FD7640"/>
    <w:rsid w:val="00FD7A72"/>
    <w:rsid w:val="00FE257E"/>
    <w:rsid w:val="00FE4A9B"/>
    <w:rsid w:val="00FE4E72"/>
    <w:rsid w:val="00FE641F"/>
    <w:rsid w:val="00FF03BD"/>
    <w:rsid w:val="00FF07A0"/>
    <w:rsid w:val="00FF2E3F"/>
    <w:rsid w:val="00FF4F03"/>
    <w:rsid w:val="00FF4F27"/>
    <w:rsid w:val="00FF5223"/>
    <w:rsid w:val="00FF6217"/>
    <w:rsid w:val="00FF70A6"/>
    <w:rsid w:val="00FF7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color w:val="333333"/>
        <w:sz w:val="24"/>
        <w:szCs w:val="21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8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8784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7849"/>
  </w:style>
  <w:style w:type="paragraph" w:styleId="Footer">
    <w:name w:val="footer"/>
    <w:basedOn w:val="Normal"/>
    <w:link w:val="FooterChar"/>
    <w:uiPriority w:val="99"/>
    <w:unhideWhenUsed/>
    <w:rsid w:val="0058784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7849"/>
  </w:style>
  <w:style w:type="paragraph" w:styleId="ListParagraph">
    <w:name w:val="List Paragraph"/>
    <w:basedOn w:val="Normal"/>
    <w:uiPriority w:val="34"/>
    <w:qFormat/>
    <w:rsid w:val="00010B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47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7B2"/>
    <w:rPr>
      <w:rFonts w:ascii="Segoe UI" w:hAnsi="Segoe UI" w:cs="Segoe UI"/>
      <w:sz w:val="18"/>
      <w:szCs w:val="18"/>
    </w:rPr>
  </w:style>
  <w:style w:type="paragraph" w:customStyle="1" w:styleId="Normal1">
    <w:name w:val="Normal1"/>
    <w:basedOn w:val="Normal"/>
    <w:rsid w:val="00FF03BD"/>
    <w:pPr>
      <w:spacing w:before="100" w:beforeAutospacing="1" w:after="100" w:afterAutospacing="1" w:line="240" w:lineRule="auto"/>
    </w:pPr>
    <w:rPr>
      <w:rFonts w:ascii="Arial" w:eastAsia="Times New Roman" w:hAnsi="Arial"/>
      <w:color w:val="auto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C2799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665400"/>
    <w:pPr>
      <w:spacing w:after="0" w:line="240" w:lineRule="auto"/>
    </w:pPr>
    <w:rPr>
      <w:rFonts w:ascii="Calibri" w:eastAsia="Calibri" w:hAnsi="Calibri" w:cs="Times New Roman"/>
      <w:color w:val="auto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4446C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color w:val="333333"/>
        <w:sz w:val="24"/>
        <w:szCs w:val="21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8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8784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7849"/>
  </w:style>
  <w:style w:type="paragraph" w:styleId="Footer">
    <w:name w:val="footer"/>
    <w:basedOn w:val="Normal"/>
    <w:link w:val="FooterChar"/>
    <w:uiPriority w:val="99"/>
    <w:unhideWhenUsed/>
    <w:rsid w:val="0058784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7849"/>
  </w:style>
  <w:style w:type="paragraph" w:styleId="ListParagraph">
    <w:name w:val="List Paragraph"/>
    <w:basedOn w:val="Normal"/>
    <w:uiPriority w:val="34"/>
    <w:qFormat/>
    <w:rsid w:val="00010B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47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7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2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E0B2E-6AAB-4A75-8183-26F2357E2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3886</TotalTime>
  <Pages>1</Pages>
  <Words>1988</Words>
  <Characters>11335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Opstinska uprava</Company>
  <LinksUpToDate>false</LinksUpToDate>
  <CharactersWithSpaces>13297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Zorica Radovanovic</dc:creator>
  <cp:lastModifiedBy>Korisnik</cp:lastModifiedBy>
  <cp:revision>263</cp:revision>
  <cp:lastPrinted>2026-02-18T07:05:00Z</cp:lastPrinted>
  <dcterms:created xsi:type="dcterms:W3CDTF">2022-02-25T13:13:00Z</dcterms:created>
  <dcterms:modified xsi:type="dcterms:W3CDTF">2026-05-29T06:44:00Z</dcterms:modified>
</cp:coreProperties>
</file>